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66AA" w14:textId="5A17A368" w:rsidR="0091253B" w:rsidRPr="0091253B" w:rsidRDefault="0091253B" w:rsidP="0091253B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  <w:bookmarkStart w:id="0" w:name="_Hlk141889149"/>
      <w:r w:rsidRPr="0091253B">
        <w:rPr>
          <w:rFonts w:ascii="TH Sarabun New" w:eastAsia="Times New Roman" w:hAnsi="TH Sarabun New" w:cs="TH Sarabun New" w:hint="cs"/>
          <w:b/>
          <w:bCs/>
          <w:kern w:val="0"/>
          <w:sz w:val="32"/>
          <w:szCs w:val="32"/>
          <w:cs/>
          <w14:ligatures w14:val="none"/>
        </w:rPr>
        <w:t>ตัวอย่างแบบติดตามประเมินผลลัพธ์ผู้ผ่านการฝึกอบรมหลักสูตร</w:t>
      </w:r>
      <w:r w:rsidR="00C7460E" w:rsidRPr="00C7460E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ผู้รับผิดชอบพลังงาน</w:t>
      </w:r>
    </w:p>
    <w:p w14:paraId="722F6783" w14:textId="18F71C76" w:rsidR="0091253B" w:rsidRPr="0091253B" w:rsidRDefault="0091253B" w:rsidP="0091253B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kern w:val="0"/>
          <w:sz w:val="16"/>
          <w:szCs w:val="16"/>
          <w:cs/>
          <w14:ligatures w14:val="none"/>
        </w:rPr>
      </w:pP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3483"/>
        <w:gridCol w:w="1310"/>
        <w:gridCol w:w="3217"/>
      </w:tblGrid>
      <w:tr w:rsidR="0091253B" w:rsidRPr="0091253B" w14:paraId="4DF7D071" w14:textId="77777777" w:rsidTr="00C87428">
        <w:tc>
          <w:tcPr>
            <w:tcW w:w="9900" w:type="dxa"/>
            <w:gridSpan w:val="4"/>
            <w:shd w:val="clear" w:color="auto" w:fill="auto"/>
          </w:tcPr>
          <w:p w14:paraId="1FA3120A" w14:textId="008A2FB0" w:rsidR="0091253B" w:rsidRPr="0091253B" w:rsidRDefault="007B5FDD" w:rsidP="00C313AA">
            <w:pPr>
              <w:spacing w:before="120"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701651" behindDoc="0" locked="0" layoutInCell="1" allowOverlap="1" wp14:anchorId="505413D5" wp14:editId="01000B72">
                  <wp:simplePos x="0" y="0"/>
                  <wp:positionH relativeFrom="column">
                    <wp:posOffset>-65305</wp:posOffset>
                  </wp:positionH>
                  <wp:positionV relativeFrom="paragraph">
                    <wp:posOffset>502</wp:posOffset>
                  </wp:positionV>
                  <wp:extent cx="1842382" cy="449179"/>
                  <wp:effectExtent l="0" t="0" r="0" b="0"/>
                  <wp:wrapSquare wrapText="bothSides"/>
                  <wp:docPr id="1660350570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382" cy="449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253B" w:rsidRPr="0091253B">
              <w:rPr>
                <w:rFonts w:ascii="TH SarabunPSK" w:eastAsia="Cordia New" w:hAnsi="TH SarabunPSK" w:cs="TH SarabunPSK"/>
                <w:b/>
                <w:bCs/>
                <w:kern w:val="0"/>
                <w:sz w:val="36"/>
                <w:szCs w:val="36"/>
                <w:cs/>
                <w:lang w:val="en-GB"/>
                <w14:ligatures w14:val="none"/>
              </w:rPr>
              <w:t>แบบติดตามติดตามประเมินผลลัพธ์ผู้ผ่านการฝึกอบรม</w:t>
            </w:r>
            <w:r w:rsidR="0091253B" w:rsidRPr="0091253B">
              <w:rPr>
                <w:rFonts w:ascii="TH SarabunPSK" w:eastAsia="Cordia New" w:hAnsi="TH SarabunPSK" w:cs="TH SarabunPSK"/>
                <w:b/>
                <w:bCs/>
                <w:kern w:val="0"/>
                <w:sz w:val="36"/>
                <w:szCs w:val="36"/>
                <w:lang w:val="en-GB"/>
                <w14:ligatures w14:val="none"/>
              </w:rPr>
              <w:t xml:space="preserve">     </w:t>
            </w:r>
            <w:r w:rsidR="00C313AA">
              <w:rPr>
                <w:rFonts w:ascii="TH SarabunPSK" w:eastAsia="Cordia New" w:hAnsi="TH SarabunPSK" w:cs="TH SarabunPSK" w:hint="cs"/>
                <w:b/>
                <w:bCs/>
                <w:kern w:val="0"/>
                <w:sz w:val="36"/>
                <w:szCs w:val="36"/>
                <w:cs/>
                <w:lang w:val="en-GB"/>
                <w14:ligatures w14:val="none"/>
              </w:rPr>
              <w:t xml:space="preserve">       </w:t>
            </w:r>
            <w:r w:rsidR="00C313AA" w:rsidRPr="00C313AA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ชุดที่ 1</w:t>
            </w:r>
            <w:r w:rsidR="0091253B" w:rsidRPr="0091253B">
              <w:rPr>
                <w:rFonts w:ascii="TH SarabunPSK" w:eastAsia="Cordia New" w:hAnsi="TH SarabunPSK" w:cs="TH SarabunPSK"/>
                <w:b/>
                <w:bCs/>
                <w:kern w:val="0"/>
                <w:sz w:val="36"/>
                <w:szCs w:val="36"/>
                <w:lang w:val="en-GB"/>
                <w14:ligatures w14:val="none"/>
              </w:rPr>
              <w:t xml:space="preserve">                      </w:t>
            </w:r>
          </w:p>
        </w:tc>
      </w:tr>
      <w:tr w:rsidR="0091253B" w:rsidRPr="0091253B" w14:paraId="68BEA175" w14:textId="77777777" w:rsidTr="00C87428">
        <w:tc>
          <w:tcPr>
            <w:tcW w:w="1890" w:type="dxa"/>
            <w:shd w:val="clear" w:color="auto" w:fill="auto"/>
          </w:tcPr>
          <w:p w14:paraId="37044B7A" w14:textId="77777777" w:rsidR="0091253B" w:rsidRPr="0091253B" w:rsidRDefault="0091253B" w:rsidP="0091253B">
            <w:pPr>
              <w:spacing w:after="0" w:line="240" w:lineRule="auto"/>
              <w:ind w:left="900" w:right="62" w:hanging="900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>หลักสูตร</w:t>
            </w:r>
          </w:p>
        </w:tc>
        <w:tc>
          <w:tcPr>
            <w:tcW w:w="8010" w:type="dxa"/>
            <w:gridSpan w:val="3"/>
            <w:shd w:val="clear" w:color="auto" w:fill="auto"/>
          </w:tcPr>
          <w:p w14:paraId="3AD06BA6" w14:textId="77777777" w:rsidR="0091253B" w:rsidRPr="0091253B" w:rsidRDefault="0091253B" w:rsidP="0091253B">
            <w:pPr>
              <w:spacing w:after="0" w:line="240" w:lineRule="auto"/>
              <w:ind w:left="900" w:right="62" w:hanging="900"/>
              <w:jc w:val="center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91253B" w:rsidRPr="0091253B" w14:paraId="2D20E7D5" w14:textId="77777777" w:rsidTr="00C87428">
        <w:tc>
          <w:tcPr>
            <w:tcW w:w="1890" w:type="dxa"/>
            <w:shd w:val="clear" w:color="auto" w:fill="auto"/>
          </w:tcPr>
          <w:p w14:paraId="744503C1" w14:textId="77777777" w:rsidR="0091253B" w:rsidRPr="0091253B" w:rsidRDefault="0091253B" w:rsidP="0091253B">
            <w:pPr>
              <w:spacing w:after="0" w:line="240" w:lineRule="auto"/>
              <w:ind w:right="62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หน่วยฝึกอบรม</w:t>
            </w:r>
          </w:p>
        </w:tc>
        <w:tc>
          <w:tcPr>
            <w:tcW w:w="8010" w:type="dxa"/>
            <w:gridSpan w:val="3"/>
            <w:shd w:val="clear" w:color="auto" w:fill="auto"/>
          </w:tcPr>
          <w:p w14:paraId="16AE05CB" w14:textId="77777777" w:rsidR="0091253B" w:rsidRPr="0091253B" w:rsidRDefault="0091253B" w:rsidP="0091253B">
            <w:pPr>
              <w:spacing w:after="0" w:line="240" w:lineRule="auto"/>
              <w:ind w:right="62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91253B" w:rsidRPr="0091253B" w14:paraId="2D165E01" w14:textId="77777777" w:rsidTr="00C87428">
        <w:tc>
          <w:tcPr>
            <w:tcW w:w="1890" w:type="dxa"/>
            <w:shd w:val="clear" w:color="auto" w:fill="auto"/>
          </w:tcPr>
          <w:p w14:paraId="626A9ADD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 xml:space="preserve">รุ่นที่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  <w:t xml:space="preserve">: </w:t>
            </w:r>
          </w:p>
        </w:tc>
        <w:tc>
          <w:tcPr>
            <w:tcW w:w="8010" w:type="dxa"/>
            <w:gridSpan w:val="3"/>
            <w:shd w:val="clear" w:color="auto" w:fill="auto"/>
          </w:tcPr>
          <w:p w14:paraId="2EC3EAE0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14:ligatures w14:val="none"/>
              </w:rPr>
              <w:t>ระหว่าง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วันที่ .................. เดือน .................................. พ.ศ.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......................</w:t>
            </w:r>
          </w:p>
        </w:tc>
      </w:tr>
      <w:tr w:rsidR="0091253B" w:rsidRPr="0091253B" w14:paraId="5C9E66EA" w14:textId="77777777" w:rsidTr="00601C45">
        <w:tc>
          <w:tcPr>
            <w:tcW w:w="1890" w:type="dxa"/>
            <w:shd w:val="clear" w:color="auto" w:fill="auto"/>
          </w:tcPr>
          <w:p w14:paraId="4E2122E8" w14:textId="41A1C4B7" w:rsidR="0091253B" w:rsidRPr="0091253B" w:rsidRDefault="00286FF5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:lang w:val="en-GB"/>
                <w14:ligatures w14:val="none"/>
              </w:rPr>
            </w:pPr>
            <w:r w:rsidRPr="00286FF5"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:lang w:val="en-GB"/>
                <w14:ligatures w14:val="none"/>
              </w:rPr>
              <w:t>ผู้ตอบแบบประเมิน</w:t>
            </w:r>
          </w:p>
        </w:tc>
        <w:tc>
          <w:tcPr>
            <w:tcW w:w="3483" w:type="dxa"/>
            <w:shd w:val="clear" w:color="auto" w:fill="auto"/>
          </w:tcPr>
          <w:p w14:paraId="6844F040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1310" w:type="dxa"/>
            <w:shd w:val="clear" w:color="auto" w:fill="auto"/>
          </w:tcPr>
          <w:p w14:paraId="37C1BC83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หน่วยงาน</w:t>
            </w:r>
          </w:p>
        </w:tc>
        <w:tc>
          <w:tcPr>
            <w:tcW w:w="3217" w:type="dxa"/>
            <w:shd w:val="clear" w:color="auto" w:fill="auto"/>
          </w:tcPr>
          <w:p w14:paraId="1E69D1B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3871B726" w14:textId="77777777" w:rsidTr="00601C45">
        <w:tc>
          <w:tcPr>
            <w:tcW w:w="1890" w:type="dxa"/>
            <w:shd w:val="clear" w:color="auto" w:fill="auto"/>
          </w:tcPr>
          <w:p w14:paraId="43DF0343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>อีเมล</w:t>
            </w:r>
          </w:p>
        </w:tc>
        <w:tc>
          <w:tcPr>
            <w:tcW w:w="3483" w:type="dxa"/>
            <w:shd w:val="clear" w:color="auto" w:fill="auto"/>
          </w:tcPr>
          <w:p w14:paraId="5D8CFC87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1310" w:type="dxa"/>
            <w:shd w:val="clear" w:color="auto" w:fill="auto"/>
          </w:tcPr>
          <w:p w14:paraId="04C0A30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โทรศัพท์</w:t>
            </w:r>
          </w:p>
        </w:tc>
        <w:tc>
          <w:tcPr>
            <w:tcW w:w="3217" w:type="dxa"/>
            <w:shd w:val="clear" w:color="auto" w:fill="auto"/>
          </w:tcPr>
          <w:p w14:paraId="6D3C2C0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</w:p>
        </w:tc>
      </w:tr>
      <w:tr w:rsidR="00D3725B" w:rsidRPr="0091253B" w14:paraId="6F6F318D" w14:textId="77777777" w:rsidTr="00601C45">
        <w:tc>
          <w:tcPr>
            <w:tcW w:w="1890" w:type="dxa"/>
            <w:shd w:val="clear" w:color="auto" w:fill="auto"/>
          </w:tcPr>
          <w:p w14:paraId="0990D254" w14:textId="214AFA49" w:rsidR="00D3725B" w:rsidRPr="00601C45" w:rsidRDefault="00487295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:lang w:val="en-GB"/>
                <w14:ligatures w14:val="none"/>
              </w:rPr>
            </w:pPr>
            <w:r w:rsidRPr="00601C45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>เจ้าหน้าที่</w:t>
            </w:r>
          </w:p>
        </w:tc>
        <w:tc>
          <w:tcPr>
            <w:tcW w:w="3483" w:type="dxa"/>
            <w:shd w:val="clear" w:color="auto" w:fill="auto"/>
          </w:tcPr>
          <w:p w14:paraId="13E188E8" w14:textId="77777777" w:rsidR="00D3725B" w:rsidRPr="00601C45" w:rsidRDefault="00D3725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1310" w:type="dxa"/>
            <w:shd w:val="clear" w:color="auto" w:fill="auto"/>
          </w:tcPr>
          <w:p w14:paraId="4E4DDC16" w14:textId="407C260E" w:rsidR="00D3725B" w:rsidRPr="00601C45" w:rsidRDefault="00601C45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14:ligatures w14:val="none"/>
              </w:rPr>
            </w:pPr>
            <w:r w:rsidRPr="00601C45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วันที่ประเมิน</w:t>
            </w:r>
          </w:p>
        </w:tc>
        <w:tc>
          <w:tcPr>
            <w:tcW w:w="3217" w:type="dxa"/>
            <w:shd w:val="clear" w:color="auto" w:fill="auto"/>
          </w:tcPr>
          <w:p w14:paraId="1C010D7D" w14:textId="77777777" w:rsidR="00D3725B" w:rsidRPr="0091253B" w:rsidRDefault="00D3725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7FD0BAA5" w14:textId="77777777" w:rsidTr="00C87428">
        <w:tc>
          <w:tcPr>
            <w:tcW w:w="9900" w:type="dxa"/>
            <w:gridSpan w:val="4"/>
            <w:shd w:val="clear" w:color="auto" w:fill="auto"/>
          </w:tcPr>
          <w:p w14:paraId="7D8C060A" w14:textId="5734FB20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36"/>
                <w:szCs w:val="36"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 xml:space="preserve">คำชี้แจง </w:t>
            </w:r>
            <w:r w:rsidRPr="0091253B"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  <w:t xml:space="preserve">: 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14:ligatures w14:val="none"/>
              </w:rPr>
              <w:t xml:space="preserve">กรุณาตอบแบบประเมินเพื่อเป็นข้อมูลในการพัฒนาการจัดฝึกอบรมให้มีประสิทธิภาพ โดยทำเครื่องหมาย  √ </w:t>
            </w:r>
            <w:r w:rsidR="000137ED" w:rsidRPr="000137ED"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  <w:t>ได้หลายคำตอบ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14:ligatures w14:val="none"/>
              </w:rPr>
              <w:t>หรือกรอกข้อความตามความคิดเห็นของท่านลงในช่องที่กำหนด</w:t>
            </w:r>
          </w:p>
        </w:tc>
      </w:tr>
      <w:tr w:rsidR="0091253B" w:rsidRPr="0091253B" w14:paraId="4ABC8304" w14:textId="77777777" w:rsidTr="00C87428">
        <w:tc>
          <w:tcPr>
            <w:tcW w:w="9900" w:type="dxa"/>
            <w:gridSpan w:val="4"/>
            <w:shd w:val="clear" w:color="auto" w:fill="auto"/>
          </w:tcPr>
          <w:p w14:paraId="0595467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 xml:space="preserve">ส่วนที่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  <w:t xml:space="preserve">1: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ข้อมูลทั่วไป</w:t>
            </w:r>
          </w:p>
        </w:tc>
      </w:tr>
      <w:tr w:rsidR="0091253B" w:rsidRPr="0091253B" w14:paraId="5B86BC10" w14:textId="77777777" w:rsidTr="00C87428">
        <w:tc>
          <w:tcPr>
            <w:tcW w:w="1890" w:type="dxa"/>
            <w:vMerge w:val="restart"/>
            <w:shd w:val="clear" w:color="auto" w:fill="auto"/>
          </w:tcPr>
          <w:p w14:paraId="3CFB171B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 xml:space="preserve">ประเภทหน่วยงาน </w:t>
            </w:r>
          </w:p>
        </w:tc>
        <w:tc>
          <w:tcPr>
            <w:tcW w:w="8010" w:type="dxa"/>
            <w:gridSpan w:val="3"/>
            <w:shd w:val="clear" w:color="auto" w:fill="auto"/>
          </w:tcPr>
          <w:p w14:paraId="07B23ACF" w14:textId="1753B8FF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98" behindDoc="0" locked="0" layoutInCell="1" allowOverlap="1" wp14:anchorId="52C0B83A" wp14:editId="35D3BF03">
                      <wp:simplePos x="0" y="0"/>
                      <wp:positionH relativeFrom="column">
                        <wp:posOffset>3620770</wp:posOffset>
                      </wp:positionH>
                      <wp:positionV relativeFrom="paragraph">
                        <wp:posOffset>50800</wp:posOffset>
                      </wp:positionV>
                      <wp:extent cx="165100" cy="139700"/>
                      <wp:effectExtent l="0" t="0" r="25400" b="12700"/>
                      <wp:wrapNone/>
                      <wp:docPr id="1375454345" name="Rectangle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3CEE1" id="Rectangle 456" o:spid="_x0000_s1026" style="position:absolute;margin-left:285.1pt;margin-top:4pt;width:13pt;height:11pt;z-index:2516583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2YU3St0AAAAIAQAADwAAAGRycy9kb3du&#10;cmV2LnhtbEyPwU7DMBBE70j8g7VI3KhNUNI2xKmqCg6cUAv07CZLEmqvo9htAl/PcirH0YzezBSr&#10;yVlxxiF0njTczxQIpMrXHTUa3t+e7xYgQjRUG+sJNXxjgFV5fVWYvPYjbfG8i41gCIXcaGhj7HMp&#10;Q9WiM2HmeyT2Pv3gTGQ5NLIezMhwZ2WiVCad6YgbWtPjpsXquDs5pmTbo02eXudf1Wb0Hz9Zurfr&#10;F61vb6b1I4iIU7yE4W8+T4eSNx38ieogrIZ0rhKOaljwJfbTZcb6oOFBKZBlIf8fKH8B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2YU3St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96" behindDoc="0" locked="0" layoutInCell="1" allowOverlap="1" wp14:anchorId="46686D06" wp14:editId="439D1469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44450</wp:posOffset>
                      </wp:positionV>
                      <wp:extent cx="165100" cy="139700"/>
                      <wp:effectExtent l="0" t="0" r="25400" b="12700"/>
                      <wp:wrapNone/>
                      <wp:docPr id="1115987828" name="Rectangle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05A13" id="Rectangle 455" o:spid="_x0000_s1026" style="position:absolute;margin-left:147.1pt;margin-top:3.5pt;width:13pt;height:11pt;z-index:2516583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H0wyLdwAAAAIAQAADwAAAGRycy9kb3du&#10;cmV2LnhtbEyPzU7DMBCE70i8g7VI3KiNgRRCnKqq4MAJtfyc3WRJQu11FLtN4OnZnspxNKNvZorF&#10;5J044BC7QAauZwoEUhXqjhoD72/PV/cgYrJUWxcIDfxghEV5flbYvA4jrfGwSY1gCMXcGmhT6nMp&#10;Y9Wit3EWeiT2vsLgbWI5NLIe7Mhw76RWKpPedsQNre1x1WK12+w9U7L1zumn1/l3tRrDx2929+mW&#10;L8ZcXkzLRxAJp3QKw3E+T4eSN23DnuoonAH9cKs5amDOl9i/0Yr19mgokGUh/x8o/w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fTDIt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95" behindDoc="0" locked="0" layoutInCell="1" allowOverlap="1" wp14:anchorId="2F2B64DC" wp14:editId="167486B7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50800</wp:posOffset>
                      </wp:positionV>
                      <wp:extent cx="165100" cy="139700"/>
                      <wp:effectExtent l="0" t="0" r="25400" b="12700"/>
                      <wp:wrapNone/>
                      <wp:docPr id="1398289036" name="Rectangle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D3E0F" id="Rectangle 454" o:spid="_x0000_s1026" style="position:absolute;margin-left:72.1pt;margin-top:4pt;width:13pt;height:11pt;z-index:2516583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nOWJMtwAAAAIAQAADwAAAGRycy9kb3du&#10;cmV2LnhtbEyPzU7DMBCE70i8g7VI3KhNKGkV4lRVBQdOqOXn7MZLEmqvo9htAk/P9gTH0Yy+mSlX&#10;k3fihEPsAmm4nSkQSHWwHTUa3l6fbpYgYjJkjQuEGr4xwqq6vChNYcNIWzztUiMYQrEwGtqU+kLK&#10;WLfoTZyFHom9zzB4k1gOjbSDGRnuncyUyqU3HXFDa3rctFgfdkfPlHx7cNnjy+Kr3ozh/Se//3Dr&#10;Z62vr6b1A4iEU/oLw3k+T4eKN+3DkWwUjvV8nnFUw5Ivnf2FYr3XcKcUyKqU/w9Uvw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Cc5Yky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94" behindDoc="0" locked="0" layoutInCell="1" allowOverlap="1" wp14:anchorId="2EC9120E" wp14:editId="64977C6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50800</wp:posOffset>
                      </wp:positionV>
                      <wp:extent cx="165100" cy="139700"/>
                      <wp:effectExtent l="0" t="0" r="25400" b="12700"/>
                      <wp:wrapNone/>
                      <wp:docPr id="78953858" name="Rectangle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43C74" id="Rectangle 453" o:spid="_x0000_s1026" style="position:absolute;margin-left:-3.4pt;margin-top:4pt;width:13pt;height:11pt;z-index:2516583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p4kV1dwAAAAGAQAADwAAAGRycy9kb3du&#10;cmV2LnhtbEyPy07DMBBF90j8gzVI7FqbIEIJcaqqggUr1PJYu/GQhNrjKHabwNczXZXl6F6de6Zc&#10;Tt6JIw6xC6ThZq5AINXBdtRoeH97ni1AxGTIGhcINfxghGV1eVGawoaRNnjcpkYwhGJhNLQp9YWU&#10;sW7RmzgPPRJnX2HwJvE5NNIOZmS4dzJTKpfedMQLrelx3WK93x48U/LN3mVPr/ff9XoMH7/53adb&#10;vWh9fTWtHkEknNK5DCd9VoeKnXbhQDYKp2GWs3nSsOCPTvFDBmKn4VYpkFUp/+tXfw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CniRXV3AAAAAY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 xml:space="preserve">    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โรงงานควบคุม        อาคารควบคุม       โรงงาน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/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14:ligatures w14:val="none"/>
              </w:rPr>
              <w:t>อาคาร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 xml:space="preserve">นอกข่ายควบคุม       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อ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ื่นๆ โปรดระบุ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……………</w:t>
            </w:r>
          </w:p>
        </w:tc>
      </w:tr>
      <w:tr w:rsidR="0091253B" w:rsidRPr="0091253B" w14:paraId="139C4171" w14:textId="77777777" w:rsidTr="00C87428">
        <w:tc>
          <w:tcPr>
            <w:tcW w:w="1890" w:type="dxa"/>
            <w:vMerge/>
            <w:shd w:val="clear" w:color="auto" w:fill="auto"/>
          </w:tcPr>
          <w:p w14:paraId="5AE999BD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:lang w:val="en-GB"/>
                <w14:ligatures w14:val="none"/>
              </w:rPr>
            </w:pPr>
          </w:p>
        </w:tc>
        <w:tc>
          <w:tcPr>
            <w:tcW w:w="8010" w:type="dxa"/>
            <w:gridSpan w:val="3"/>
            <w:shd w:val="clear" w:color="auto" w:fill="auto"/>
          </w:tcPr>
          <w:p w14:paraId="4EBBBF07" w14:textId="36557D7C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kern w:val="0"/>
                <w:sz w:val="28"/>
                <w:lang w:val="en-GB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01" behindDoc="0" locked="0" layoutInCell="1" allowOverlap="1" wp14:anchorId="72C67D86" wp14:editId="5FED86B3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41910</wp:posOffset>
                      </wp:positionV>
                      <wp:extent cx="165100" cy="139700"/>
                      <wp:effectExtent l="0" t="0" r="25400" b="12700"/>
                      <wp:wrapNone/>
                      <wp:docPr id="33333853" name="Rectangle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C01F0" id="Rectangle 452" o:spid="_x0000_s1026" style="position:absolute;margin-left:162.6pt;margin-top:3.3pt;width:13pt;height:11pt;z-index:2516584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yuSmGd0AAAAIAQAADwAAAGRycy9kb3du&#10;cmV2LnhtbEyPwU7DMBBE70j8g7VI3KhTVzFVGqeqKjhwQm2Bsxu7Sai9jmK3CXw9ywmOoxm9fVuu&#10;J+/Y1Q6xC6hgPsuAWayD6bBR8HZ4flgCi0mj0S6gVfBlI6yr25tSFyaMuLPXfWoYQTAWWkGbUl9w&#10;HuvWeh1nobdI3SkMXieKQ8PNoEeCe8dFlknudYd0odW93ba2Pu8vnihyd3bi6fXxs96O4f1b5h9u&#10;86LU/d20WQFLdkp/Y/jVJ3WoyOkYLmgicwoWIhc0VSAlMOoX+ZzyUYFYSuBVyf8/UP0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yuSmGd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00" behindDoc="0" locked="0" layoutInCell="1" allowOverlap="1" wp14:anchorId="43CA60BC" wp14:editId="4264425E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54610</wp:posOffset>
                      </wp:positionV>
                      <wp:extent cx="165100" cy="139700"/>
                      <wp:effectExtent l="0" t="0" r="25400" b="12700"/>
                      <wp:wrapNone/>
                      <wp:docPr id="922688989" name="Rectangle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C2109" id="Rectangle 451" o:spid="_x0000_s1026" style="position:absolute;margin-left:111.1pt;margin-top:4.3pt;width:13pt;height:11pt;z-index:2516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PH+vidwAAAAIAQAADwAAAGRycy9kb3du&#10;cmV2LnhtbEyPzU7DMBCE70i8g7VI3KhDABOFOFVVwYETavk5u/GShNrrKHabwNOznMreRjP6dqZa&#10;zt6JI46xD6ThepGBQGqC7anV8Pb6dFWAiMmQNS4QavjGCMv6/KwypQ0TbfC4Ta1gCMXSaOhSGkop&#10;Y9OhN3ERBiT2PsPoTWI5ttKOZmK4dzLPMiW96Yk/dGbAdYfNfnvwTFGbvcsfX+6/mvUU3n/U3Ydb&#10;PWt9eTGvHkAknNMpDH/1uTrU3GkXDmSjcBpyPo5qKBQI9vPbgvVOw02mQNaV/D+g/gU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8f6+J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99" behindDoc="0" locked="0" layoutInCell="1" allowOverlap="1" wp14:anchorId="45EDEB3B" wp14:editId="7DA3FB7F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35560</wp:posOffset>
                      </wp:positionV>
                      <wp:extent cx="165100" cy="139700"/>
                      <wp:effectExtent l="0" t="0" r="25400" b="12700"/>
                      <wp:wrapNone/>
                      <wp:docPr id="365974913" name="Rectangle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56ABD" id="Rectangle 450" o:spid="_x0000_s1026" style="position:absolute;margin-left:45.6pt;margin-top:2.8pt;width:13pt;height:11pt;z-index:251658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97" behindDoc="0" locked="0" layoutInCell="1" allowOverlap="1" wp14:anchorId="53661597" wp14:editId="57799372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29210</wp:posOffset>
                      </wp:positionV>
                      <wp:extent cx="165100" cy="139700"/>
                      <wp:effectExtent l="0" t="0" r="25400" b="12700"/>
                      <wp:wrapNone/>
                      <wp:docPr id="2088683285" name="Rectangle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CD1FE" id="Rectangle 449" o:spid="_x0000_s1026" style="position:absolute;margin-left:-3.4pt;margin-top:2.3pt;width:13pt;height:11pt;z-index:2516583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 xml:space="preserve">    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14:ligatures w14:val="none"/>
              </w:rPr>
              <w:t xml:space="preserve">เอกชน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 xml:space="preserve">       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14:ligatures w14:val="none"/>
              </w:rPr>
              <w:t xml:space="preserve">รัฐวิสาหกิจ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14:ligatures w14:val="none"/>
              </w:rPr>
              <w:t xml:space="preserve">      ราชการ        อื่นๆ โปรดระบุ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………………………..…</w:t>
            </w:r>
          </w:p>
        </w:tc>
      </w:tr>
      <w:tr w:rsidR="0091253B" w:rsidRPr="0091253B" w14:paraId="07BC051A" w14:textId="77777777" w:rsidTr="00C87428">
        <w:tc>
          <w:tcPr>
            <w:tcW w:w="1890" w:type="dxa"/>
            <w:shd w:val="clear" w:color="auto" w:fill="auto"/>
          </w:tcPr>
          <w:p w14:paraId="6C8753FB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>ตำแหน่งงาน</w:t>
            </w:r>
          </w:p>
        </w:tc>
        <w:tc>
          <w:tcPr>
            <w:tcW w:w="8010" w:type="dxa"/>
            <w:gridSpan w:val="3"/>
            <w:shd w:val="clear" w:color="auto" w:fill="auto"/>
          </w:tcPr>
          <w:p w14:paraId="1EADAC69" w14:textId="0DD3C265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85" behindDoc="0" locked="0" layoutInCell="1" allowOverlap="1" wp14:anchorId="0E5735EC" wp14:editId="4D0682C6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54610</wp:posOffset>
                      </wp:positionV>
                      <wp:extent cx="165100" cy="139700"/>
                      <wp:effectExtent l="0" t="0" r="25400" b="12700"/>
                      <wp:wrapNone/>
                      <wp:docPr id="794781593" name="Rectangle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77063" id="Rectangle 448" o:spid="_x0000_s1026" style="position:absolute;margin-left:85.1pt;margin-top:4.3pt;width:13pt;height:11pt;z-index:251658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G53/y9wAAAAIAQAADwAAAGRycy9kb3du&#10;cmV2LnhtbEyPy07DMBBF90j8gzVI7KhNEG4JcaqqggUr1PJYu8mQhNrjKHabwNczXZXl1b06c6ZY&#10;Tt6JIw6xC2TgdqZAIFWh7qgx8P72fLMAEZOl2rpAaOAHIyzLy4vC5nUYaYPHbWoEQyjm1kCbUp9L&#10;GasWvY2z0CNx9xUGbxPHoZH1YEeGeyczpbT0tiO+0Noe1y1W++3BM0Vv9i57ep1/V+sxfPzq+0+3&#10;ejHm+mpaPYJIOKXzGE76rA4lO+3CgeooHOe5ynhqYKFBnPoHzXln4E5pkGUh/z9Q/gE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bnf/L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93" behindDoc="0" locked="0" layoutInCell="1" allowOverlap="1" wp14:anchorId="42BC6012" wp14:editId="5921024D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48260</wp:posOffset>
                      </wp:positionV>
                      <wp:extent cx="165100" cy="139700"/>
                      <wp:effectExtent l="0" t="0" r="25400" b="12700"/>
                      <wp:wrapNone/>
                      <wp:docPr id="2121589039" name="Rectangle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166CE" id="Rectangle 447" o:spid="_x0000_s1026" style="position:absolute;margin-left:147.1pt;margin-top:3.8pt;width:13pt;height:11pt;z-index:2516583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8LAuedwAAAAIAQAADwAAAGRycy9kb3du&#10;cmV2LnhtbEyPy07DMBBF90j8gzVI7KhDABdCnKqqYMEKtTzWbjwkofY4it0m8PVMV2V5da/OnCkX&#10;k3figEPsAmm4nmUgkOpgO2o0vL89X92DiMmQNS4QavjBCIvq/Kw0hQ0jrfGwSY1gCMXCaGhT6gsp&#10;Y92iN3EWeiTuvsLgTeI4NNIOZmS4dzLPMiW96YgvtKbHVYv1brP3TFHrncufXuff9WoMH7/q7tMt&#10;X7S+vJiWjyASTuk0hqM+q0PFTtuwJxuF05A/3OY81TBXILi/yTPO22OhQFal/P9A9Qc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DwsC55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04" behindDoc="0" locked="0" layoutInCell="1" allowOverlap="1" wp14:anchorId="4FBE7B5D" wp14:editId="37FAE301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54610</wp:posOffset>
                      </wp:positionV>
                      <wp:extent cx="165100" cy="139700"/>
                      <wp:effectExtent l="0" t="0" r="25400" b="12700"/>
                      <wp:wrapNone/>
                      <wp:docPr id="888026993" name="Rectangl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6DA66" id="Rectangle 446" o:spid="_x0000_s1026" style="position:absolute;margin-left:193.6pt;margin-top:4.3pt;width:13pt;height:11pt;z-index:2516584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MSQPRt0AAAAIAQAADwAAAGRycy9kb3du&#10;cmV2LnhtbEyPy07DMBBF90j8gzVI7KjTFNIojVNVFSxYoZbH2o2nSag9jmK3CXw9wwqWV/fqzJly&#10;PTkrLjiEzpOC+SwBgVR701Gj4O316S4HEaImo60nVPCFAdbV9VWpC+NH2uFlHxvBEAqFVtDG2BdS&#10;hrpFp8PM90jcHf3gdOQ4NNIMemS4szJNkkw63RFfaHWP2xbr0/7smJLtTjZ9fFl+1tvRv39nDx92&#10;86zU7c20WYGIOMW/MfzqszpU7HTwZzJBWAWLfJnyVEGegeD+fr7gfOAiyUBWpfz/QPUD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MSQPRt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86" behindDoc="0" locked="0" layoutInCell="1" allowOverlap="1" wp14:anchorId="598F7D0B" wp14:editId="2612687A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54610</wp:posOffset>
                      </wp:positionV>
                      <wp:extent cx="165100" cy="139700"/>
                      <wp:effectExtent l="0" t="0" r="25400" b="12700"/>
                      <wp:wrapNone/>
                      <wp:docPr id="1423319269" name="Rectangle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5CDB0" id="Rectangle 445" o:spid="_x0000_s1026" style="position:absolute;margin-left:231.1pt;margin-top:4.3pt;width:13pt;height:11pt;z-index:2516583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p2ZQwd0AAAAIAQAADwAAAGRycy9kb3du&#10;cmV2LnhtbEyPy07DMBBF90j8gzVI7KhDKCYKcaqqggUr1PJYu/GQhNrjKHabwNczrGB5da/OnKlW&#10;s3fihGPsA2m4XmQgkJpge2o1vL48XhUgYjJkjQuEGr4wwqo+P6tMacNEWzztUisYQrE0GrqUhlLK&#10;2HToTVyEAYm7jzB6kziOrbSjmRjuncyzTElveuILnRlw02Fz2B09U9T24PKH57vPZjOFt291++7W&#10;T1pfXszrexAJ5/Q3hl99VoeanfbhSDYKp2Gp8pynGgoFgvtlUXDea7jJFMi6kv8fqH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p2ZQwd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84" behindDoc="0" locked="0" layoutInCell="1" allowOverlap="1" wp14:anchorId="70BCFC2A" wp14:editId="16FA325E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48260</wp:posOffset>
                      </wp:positionV>
                      <wp:extent cx="165100" cy="139700"/>
                      <wp:effectExtent l="0" t="0" r="25400" b="12700"/>
                      <wp:wrapNone/>
                      <wp:docPr id="1302381717" name="Rectangle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9469A" id="Rectangle 444" o:spid="_x0000_s1026" style="position:absolute;margin-left:-3.4pt;margin-top:3.8pt;width:13pt;height:11pt;z-index:25165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kern w:val="0"/>
                <w:sz w:val="28"/>
                <w:cs/>
                <w:lang w:val="en-GB"/>
                <w14:ligatures w14:val="none"/>
              </w:rPr>
              <w:t xml:space="preserve">   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>ผู้จัดการ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>/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>ผู้บริหาร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 xml:space="preserve">        หัวหน้างาน       วิศวกร       ช่าง        อื่น โปรดระบุ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>…………………………………..</w:t>
            </w:r>
          </w:p>
        </w:tc>
      </w:tr>
      <w:tr w:rsidR="0091253B" w:rsidRPr="0091253B" w14:paraId="058AADF8" w14:textId="77777777" w:rsidTr="00C87428">
        <w:tc>
          <w:tcPr>
            <w:tcW w:w="1890" w:type="dxa"/>
            <w:shd w:val="clear" w:color="auto" w:fill="auto"/>
          </w:tcPr>
          <w:p w14:paraId="531C5876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ลักษณะงาน</w:t>
            </w:r>
          </w:p>
        </w:tc>
        <w:tc>
          <w:tcPr>
            <w:tcW w:w="8010" w:type="dxa"/>
            <w:gridSpan w:val="3"/>
            <w:shd w:val="clear" w:color="auto" w:fill="auto"/>
          </w:tcPr>
          <w:p w14:paraId="017A928B" w14:textId="347E49F2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:lang w:val="en-GB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90" behindDoc="0" locked="0" layoutInCell="1" allowOverlap="1" wp14:anchorId="1D22CA0D" wp14:editId="1A331376">
                      <wp:simplePos x="0" y="0"/>
                      <wp:positionH relativeFrom="column">
                        <wp:posOffset>3671570</wp:posOffset>
                      </wp:positionH>
                      <wp:positionV relativeFrom="paragraph">
                        <wp:posOffset>43815</wp:posOffset>
                      </wp:positionV>
                      <wp:extent cx="165100" cy="139700"/>
                      <wp:effectExtent l="0" t="0" r="25400" b="12700"/>
                      <wp:wrapNone/>
                      <wp:docPr id="235125131" name="Rectangle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2E5DA" id="Rectangle 443" o:spid="_x0000_s1026" style="position:absolute;margin-left:289.1pt;margin-top:3.45pt;width:13pt;height:11pt;z-index:2516583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2P3gG94AAAAIAQAADwAAAGRycy9kb3du&#10;cmV2LnhtbEyPy07DMBBF90j8gzVI7KhDRNM0xKmqChasqpbH2o2HJNQeR7HbBL6+wwqWV/fqzJly&#10;NTkrzjiEzpOC+1kCAqn2pqNGwdvr810OIkRNRltPqOAbA6yq66tSF8aPtMPzPjaCIRQKraCNsS+k&#10;DHWLToeZ75G4+/SD05Hj0Egz6JHhzso0STLpdEd8odU9blqsj/uTY0q2O9r0abv4qjejf//J5h92&#10;/aLU7c20fgQRcYp/Y/jVZ3Wo2OngT2SCsArmizzlqYJsCYL7LHngfFCQ5kuQVSn/P1Bd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Nj94Bv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89" behindDoc="0" locked="0" layoutInCell="1" allowOverlap="1" wp14:anchorId="5AAE12B0" wp14:editId="029B2753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37465</wp:posOffset>
                      </wp:positionV>
                      <wp:extent cx="165100" cy="139700"/>
                      <wp:effectExtent l="0" t="0" r="25400" b="12700"/>
                      <wp:wrapNone/>
                      <wp:docPr id="732400961" name="Rectangle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0AC3B" id="Rectangle 442" o:spid="_x0000_s1026" style="position:absolute;margin-left:175.6pt;margin-top:2.95pt;width:13pt;height:11pt;z-index:2516583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6ifE594AAAAIAQAADwAAAGRycy9kb3du&#10;cmV2LnhtbEyPQU+DQBCF7yb+h82YeLNLaYAWWZqm0YMn06o9b2EE7O4sYbcF/fWOp3p8eS/ffFOs&#10;J2vEBQffOVIwn0UgkCpXd9QoeH97fliC8EFTrY0jVPCNHtbl7U2h89qNtMPLPjSCIeRzraANoc+l&#10;9FWLVvuZ65G4+3SD1YHj0Mh60CPDrZFxFKXS6o74Qqt73LZYnfZny5R0dzLx02v2VW1H9/GTJgez&#10;eVHq/m7aPIIIOIXrGP70WR1Kdjq6M9VeGAWLZB7zVEGyAsH9Iss4HxXE2QpkWcj/D5S/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OonxOf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88" behindDoc="0" locked="0" layoutInCell="1" allowOverlap="1" wp14:anchorId="630FCC17" wp14:editId="28BECC15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50165</wp:posOffset>
                      </wp:positionV>
                      <wp:extent cx="165100" cy="139700"/>
                      <wp:effectExtent l="0" t="0" r="25400" b="12700"/>
                      <wp:wrapNone/>
                      <wp:docPr id="697889583" name="Rectangl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A8B41" id="Rectangle 441" o:spid="_x0000_s1026" style="position:absolute;margin-left:64.6pt;margin-top:3.95pt;width:13pt;height:11pt;z-index:2516583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ge2rMNwAAAAIAQAADwAAAGRycy9kb3du&#10;cmV2LnhtbEyPwU7DMBBE70j8g7VI3KhDpKQkxKmqCg6cUFvg7MZLEmqvo9htAl/P9gTH0Yzevq1W&#10;s7PijGPoPSm4XyQgkBpvemoVvO2f7x5AhKjJaOsJFXxjgFV9fVXp0viJtnjexVYwhEKpFXQxDqWU&#10;oenQ6bDwAxJ3n350OnIcW2lGPTHcWZkmSS6d7okvdHrATYfNcXdyTMm3R5s+vS6/ms3k33/y7MOu&#10;X5S6vZnXjyAizvFvDBd9VoeanQ7+RCYIyzktUp4qWBYgLn2WcT4oSIsCZF3J/w/Uvw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CB7asw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87" behindDoc="0" locked="0" layoutInCell="1" allowOverlap="1" wp14:anchorId="70158C9B" wp14:editId="5F7DC5D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62865</wp:posOffset>
                      </wp:positionV>
                      <wp:extent cx="165100" cy="139700"/>
                      <wp:effectExtent l="0" t="0" r="25400" b="12700"/>
                      <wp:wrapNone/>
                      <wp:docPr id="1252729700" name="Rectangle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F5D1C" id="Rectangle 440" o:spid="_x0000_s1026" style="position:absolute;margin-left:-2.9pt;margin-top:4.95pt;width:13pt;height:11pt;z-index:2516583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8Ci8ntwAAAAGAQAADwAAAGRycy9kb3du&#10;cmV2LnhtbEyOTU/DMBBE70j8B2uRuLVOgxpIiFNVFRw4VS0fZzdeklB7HcVuE/j1XU5wHM3ozStX&#10;k7PijEPoPClYzBMQSLU3HTUK3l6fZw8gQtRktPWECr4xwKq6vip1YfxIOzzvYyMYQqHQCtoY+0LK&#10;ULfodJj7Hom7Tz84HTkOjTSDHhnurEyTJJNOd8QPre5x02J93J8cU7Ld0aZP2/uvejP6959s+WHX&#10;L0rd3kzrRxARp/g3hl99VoeKnQ7+RCYIq2C2ZPOoIM9BcJ0mKYiDgrtFDrIq5X/96gI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DwKLye3AAAAAY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kern w:val="0"/>
                <w:sz w:val="28"/>
                <w:cs/>
                <w:lang w:val="en-GB"/>
                <w14:ligatures w14:val="none"/>
              </w:rPr>
              <w:t xml:space="preserve">    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>ด้านบริหาร         ด้านการซ่อมบำรุงรักษา        ด้านการควบคุมการผลิต         ด้านพลังงาน</w:t>
            </w:r>
          </w:p>
          <w:p w14:paraId="565492A5" w14:textId="4C79C915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91" behindDoc="0" locked="0" layoutInCell="1" allowOverlap="1" wp14:anchorId="05C018FD" wp14:editId="26314D9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52070</wp:posOffset>
                      </wp:positionV>
                      <wp:extent cx="165100" cy="139700"/>
                      <wp:effectExtent l="0" t="0" r="25400" b="12700"/>
                      <wp:wrapNone/>
                      <wp:docPr id="1054314034" name="Rectangl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48882" id="Rectangle 439" o:spid="_x0000_s1026" style="position:absolute;margin-left:-3.4pt;margin-top:4.1pt;width:13pt;height:11pt;z-index:251658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h6bs5dwAAAAGAQAADwAAAGRycy9kb3du&#10;cmV2LnhtbEyOy27CMBBF95X6D9ZUYgdOU5HSNA5CqCxYVdDH2sTTJMUeR7Ehab++w4qurkZ3dO4p&#10;lqOz4ox9aD0puJ8lIJAqb1qqFby/baYLECFqMtp6QgU/GGBZ3t4UOjd+oB2e97EWDKGQawVNjF0u&#10;ZagadDrMfIfE3ZfvnY589rU0vR4Y7qxMkySTTrfEC43ucN1gddyfHFOy3dGmL6+P39V68B+/2fzT&#10;rrZKTe7G1TOIiGO8PsNFn9WhZKeDP5EJwiqYZmweFSxSEJf6ifOg4CFJQZaF/K9f/gE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CHpuzl3AAAAAY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92" behindDoc="0" locked="0" layoutInCell="1" allowOverlap="1" wp14:anchorId="358B4CFF" wp14:editId="7C6D2B08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33020</wp:posOffset>
                      </wp:positionV>
                      <wp:extent cx="165100" cy="139700"/>
                      <wp:effectExtent l="0" t="0" r="25400" b="12700"/>
                      <wp:wrapNone/>
                      <wp:docPr id="2093648780" name="Rectangle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77EBC" id="Rectangle 438" o:spid="_x0000_s1026" style="position:absolute;margin-left:153.1pt;margin-top:2.6pt;width:13pt;height:11pt;z-index:251658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Pzf6n90AAAAIAQAADwAAAGRycy9kb3du&#10;cmV2LnhtbEyPzU7DMBCE70i8g7VI3KiDo6YoxKmqCg6cUMvP2Y2XJNReR7HbBJ6e5QSn3dWMZr+p&#10;1rN34oxj7ANpuF1kIJCaYHtqNby+PN7cgYjJkDUuEGr4wgjr+vKiMqUNE+3wvE+t4BCKpdHQpTSU&#10;UsamQ2/iIgxIrH2E0ZvE59hKO5qJw72TKssK6U1P/KEzA247bI77k+eUYnd06uF59dlsp/D2XSzf&#10;3eZJ6+ureXMPIuGc/szwi8/oUDPTIZzIRuE05Fmh2KphyYP1PFe8HDSolQJZV/J/gfoH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Pzf6n9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 xml:space="preserve">    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:lang w:val="en-GB"/>
                <w14:ligatures w14:val="none"/>
              </w:rPr>
              <w:t>ด้านความปลอดภัย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>และสิ่งแวดล้อม         อื่นๆ โปรดระบุ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>…………………………………………………………….</w:t>
            </w:r>
          </w:p>
        </w:tc>
      </w:tr>
      <w:tr w:rsidR="0091253B" w:rsidRPr="0091253B" w14:paraId="33803B81" w14:textId="77777777" w:rsidTr="00C87428">
        <w:tc>
          <w:tcPr>
            <w:tcW w:w="9900" w:type="dxa"/>
            <w:gridSpan w:val="4"/>
            <w:shd w:val="clear" w:color="auto" w:fill="auto"/>
          </w:tcPr>
          <w:p w14:paraId="3440C2D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ส่วนที่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 xml:space="preserve">2 :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ผู้รับผิดชอบด้านพลังงานของหน่วยงาน</w:t>
            </w:r>
          </w:p>
        </w:tc>
      </w:tr>
      <w:tr w:rsidR="0091253B" w:rsidRPr="0091253B" w14:paraId="4E170ED3" w14:textId="77777777" w:rsidTr="00C87428">
        <w:tc>
          <w:tcPr>
            <w:tcW w:w="9900" w:type="dxa"/>
            <w:gridSpan w:val="4"/>
            <w:shd w:val="clear" w:color="auto" w:fill="auto"/>
          </w:tcPr>
          <w:p w14:paraId="59778593" w14:textId="6DE9B63F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16" behindDoc="0" locked="0" layoutInCell="1" allowOverlap="1" wp14:anchorId="3C15971F" wp14:editId="39D9A708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40005</wp:posOffset>
                      </wp:positionV>
                      <wp:extent cx="165100" cy="139700"/>
                      <wp:effectExtent l="0" t="0" r="25400" b="12700"/>
                      <wp:wrapNone/>
                      <wp:docPr id="574032776" name="Rectangl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8BB40" id="Rectangle 437" o:spid="_x0000_s1026" style="position:absolute;margin-left:345.6pt;margin-top:3.15pt;width:13pt;height:11pt;z-index:25165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6ThO+d4AAAAIAQAADwAAAGRycy9kb3du&#10;cmV2LnhtbEyPzU7DMBCE70i8g7VI3KiTVCQlxKmqCg6cUMvP2Y2XJNReR7HbBJ6e5QS3Hc3o25lq&#10;PTsrzjiG3pOCdJGAQGq86alV8PryeLMCEaImo60nVPCFAdb15UWlS+Mn2uF5H1vBEAqlVtDFOJRS&#10;hqZDp8PCD0jsffjR6chybKUZ9cRwZ2WWJLl0uif+0OkBtx02x/3JMSXfHW328Fx8NtvJv33nt+92&#10;86TU9dW8uQcRcY5/Yfitz9Wh5k4HfyIThFWQ36UZR/lYgmC/SAvWBwXZagmyruT/AfUP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Ok4Tvn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15" behindDoc="0" locked="0" layoutInCell="1" allowOverlap="1" wp14:anchorId="23535ADA" wp14:editId="773C530F">
                      <wp:simplePos x="0" y="0"/>
                      <wp:positionH relativeFrom="column">
                        <wp:posOffset>3754120</wp:posOffset>
                      </wp:positionH>
                      <wp:positionV relativeFrom="paragraph">
                        <wp:posOffset>40005</wp:posOffset>
                      </wp:positionV>
                      <wp:extent cx="165100" cy="139700"/>
                      <wp:effectExtent l="0" t="0" r="25400" b="12700"/>
                      <wp:wrapNone/>
                      <wp:docPr id="522993956" name="Rectangl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F0267" id="Rectangle 436" o:spid="_x0000_s1026" style="position:absolute;margin-left:295.6pt;margin-top:3.15pt;width:13pt;height:11pt;z-index:251658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VHd0Rd4AAAAIAQAADwAAAGRycy9kb3du&#10;cmV2LnhtbEyPy07DMBBF90j8gzVI7KiTVE1LiFNVFSxYoZbH2o2HJNQeR7HbBL6eYVWWV/fqzJly&#10;PTkrzjiEzpOCdJaAQKq96ahR8Pb6dLcCEaImo60nVPCNAdbV9VWpC+NH2uF5HxvBEAqFVtDG2BdS&#10;hrpFp8PM90jcffrB6chxaKQZ9MhwZ2WWJLl0uiO+0Ooety3Wx/3JMSXfHW32+LL8qrejf//JFx92&#10;86zU7c20eQARcYqXMfzpszpU7HTwJzJBWAWL+zTjqYJ8DoL7PF1yPijIVnOQVSn/P1D9Ag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FR3dEX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หน่วยงานของท่านมีผู้รับผิดชอบด้านพลังงานเป็นไปตามที่กฎหมายกำหนดหรือไม่ 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ครบถ้วน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 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ไม่ครบถ้วน โปรดระบุ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……………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คน</w:t>
            </w:r>
          </w:p>
          <w:p w14:paraId="594C3DB4" w14:textId="370ACACE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02" behindDoc="0" locked="0" layoutInCell="1" allowOverlap="1" wp14:anchorId="4FD127D3" wp14:editId="2A5C6E9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27305</wp:posOffset>
                      </wp:positionV>
                      <wp:extent cx="165100" cy="139700"/>
                      <wp:effectExtent l="0" t="0" r="25400" b="12700"/>
                      <wp:wrapNone/>
                      <wp:docPr id="863116830" name="Rectangl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1A180" id="Rectangle 435" o:spid="_x0000_s1026" style="position:absolute;margin-left:.6pt;margin-top:2.15pt;width:13pt;height:11pt;z-index:251658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มีผู้รับผิดชอบพลังงานจำนวน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………….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คน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ผชร.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/</w:t>
            </w:r>
            <w:proofErr w:type="spellStart"/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ผช</w:t>
            </w:r>
            <w:proofErr w:type="spellEnd"/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อ…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……..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คน </w:t>
            </w:r>
            <w:proofErr w:type="spellStart"/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ผอ</w:t>
            </w:r>
            <w:proofErr w:type="spellEnd"/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ส…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คน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อยู่ระหว่างขึ้นทะเบียน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………..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คน อื่นๆ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……………………..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คน</w:t>
            </w:r>
          </w:p>
          <w:p w14:paraId="63E235D3" w14:textId="77777777" w:rsid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03" behindDoc="0" locked="0" layoutInCell="1" allowOverlap="1" wp14:anchorId="25F1A032" wp14:editId="47FAEB5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15875</wp:posOffset>
                      </wp:positionV>
                      <wp:extent cx="165100" cy="139700"/>
                      <wp:effectExtent l="0" t="0" r="25400" b="12700"/>
                      <wp:wrapNone/>
                      <wp:docPr id="931280394" name="Rectangl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44746" id="Rectangle 434" o:spid="_x0000_s1026" style="position:absolute;margin-left:.6pt;margin-top:1.25pt;width:13pt;height:11pt;z-index:2516584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    ไม่มีผู้รับผิดชอบด้านพลังงาน เนื่องจาก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…………………………………………………………………………………………………………………………………….</w:t>
            </w:r>
          </w:p>
          <w:p w14:paraId="5CE81268" w14:textId="4BA47B4F" w:rsidR="000503E1" w:rsidRPr="0091253B" w:rsidRDefault="002F368D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532CC7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7795" behindDoc="0" locked="0" layoutInCell="1" allowOverlap="1" wp14:anchorId="6E9713FF" wp14:editId="33FF3063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29210</wp:posOffset>
                      </wp:positionV>
                      <wp:extent cx="165100" cy="139700"/>
                      <wp:effectExtent l="0" t="0" r="25400" b="12700"/>
                      <wp:wrapNone/>
                      <wp:docPr id="339933304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F6F4C" id="Rectangle 138" o:spid="_x0000_s1026" style="position:absolute;margin-left:239.25pt;margin-top:2.3pt;width:13pt;height:11pt;z-index:2517077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5KSxUN0AAAAIAQAADwAAAGRycy9kb3du&#10;cmV2LnhtbEyPwU7DMBBE70j8g7VI3KhD1LhViFNVFRw4obbA2U22SVp7HcVuE/h6lhPcdjSjtzPF&#10;anJWXHEInScNj7MEBFLl644aDe/7l4cliBAN1cZ6Qg1fGGBV3t4UJq/9SFu87mIjGEIhNxraGPtc&#10;ylC16EyY+R6JvaMfnIksh0bWgxkZ7qxMk0RJZzriD63pcdNidd5dHFPU9mzT57fFqdqM/uNbZZ92&#10;/ar1/d20fgIRcYp/Yfitz9Wh5E4Hf6E6CKthvlhmHOVDgWA/S+asDxpSpUCWhfw/oPwB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5KSxUN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="000503E1" w:rsidRPr="000503E1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ผู้ผ่านการฝึกอบรมขึ้นทะเบียนผู้รับผิดชอบพลังงานหรือไม่        ใช่          ไม่ใช่ โปรดระบุ…………………………………………………………………</w:t>
            </w:r>
          </w:p>
        </w:tc>
      </w:tr>
      <w:tr w:rsidR="0091253B" w:rsidRPr="0091253B" w14:paraId="5CA0FCC5" w14:textId="77777777" w:rsidTr="00C87428">
        <w:tc>
          <w:tcPr>
            <w:tcW w:w="9900" w:type="dxa"/>
            <w:gridSpan w:val="4"/>
            <w:shd w:val="clear" w:color="auto" w:fill="auto"/>
          </w:tcPr>
          <w:p w14:paraId="65A095D5" w14:textId="086D3C5B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ส่วนที่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 xml:space="preserve">3 :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การประยุกต์ใช้ความรู้ในการจัดการพลังงาน</w:t>
            </w:r>
          </w:p>
        </w:tc>
      </w:tr>
      <w:tr w:rsidR="0091253B" w:rsidRPr="0091253B" w14:paraId="749FD937" w14:textId="77777777" w:rsidTr="00C87428">
        <w:tc>
          <w:tcPr>
            <w:tcW w:w="9900" w:type="dxa"/>
            <w:gridSpan w:val="4"/>
            <w:shd w:val="clear" w:color="auto" w:fill="auto"/>
          </w:tcPr>
          <w:p w14:paraId="270DFD17" w14:textId="46A1E394" w:rsidR="0091253B" w:rsidRPr="0091253B" w:rsidRDefault="002F368D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532CC7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5747" behindDoc="0" locked="0" layoutInCell="1" allowOverlap="1" wp14:anchorId="12AE818B" wp14:editId="01A70590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-449580</wp:posOffset>
                      </wp:positionV>
                      <wp:extent cx="165100" cy="139700"/>
                      <wp:effectExtent l="0" t="0" r="25400" b="12700"/>
                      <wp:wrapNone/>
                      <wp:docPr id="499108044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AA8B1" id="Rectangle 138" o:spid="_x0000_s1026" style="position:absolute;margin-left:204.75pt;margin-top:-35.4pt;width:13pt;height:11pt;z-index:2517057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="0091253B"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10" behindDoc="0" locked="0" layoutInCell="1" allowOverlap="1" wp14:anchorId="419B7023" wp14:editId="0884B6B8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35560</wp:posOffset>
                      </wp:positionV>
                      <wp:extent cx="165100" cy="139700"/>
                      <wp:effectExtent l="0" t="0" r="25400" b="12700"/>
                      <wp:wrapNone/>
                      <wp:docPr id="1459484942" name="Rectangl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3174A" id="Rectangle 433" o:spid="_x0000_s1026" style="position:absolute;margin-left:250.6pt;margin-top:2.8pt;width:13pt;height:11pt;z-index:2516584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Mg75rt0AAAAIAQAADwAAAGRycy9kb3du&#10;cmV2LnhtbEyPzU7DMBCE70i8g7VI3KhTS3FQiFNVFRw4oZbC2Y23SVr/RLHbBJ6e5QS3Hc3o25lq&#10;NTvLrjjGPngFy0UGDH0TTO9bBfv3l4dHYDFpb7QNHhV8YYRVfXtT6dKEyW/xukstI4iPpVbQpTSU&#10;nMemQ6fjIgzoyTuG0elEcmy5GfVEcGe5yDLJne49fej0gJsOm/Pu4ogit2crnt+KU7OZwse3zD/t&#10;+lWp+7t5/QQs4Zz+wvBbn6pDTZ0O4eJNZFZBni0FRemQwMjPRUH6oEAUEnhd8f8D6h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Mg75rt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="0091253B"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09" behindDoc="0" locked="0" layoutInCell="1" allowOverlap="1" wp14:anchorId="0329BD9E" wp14:editId="3E315E84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35560</wp:posOffset>
                      </wp:positionV>
                      <wp:extent cx="165100" cy="139700"/>
                      <wp:effectExtent l="0" t="0" r="25400" b="12700"/>
                      <wp:wrapNone/>
                      <wp:docPr id="444456383" name="Rectangl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A484F" id="Rectangle 432" o:spid="_x0000_s1026" style="position:absolute;margin-left:215.1pt;margin-top:2.8pt;width:13pt;height:11pt;z-index:2516584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/sRgC90AAAAIAQAADwAAAGRycy9kb3du&#10;cmV2LnhtbEyPwU7DMBBE70j8g7VI3KhDaNwqxKmqCg6cUAv07CZLEmqvo9htAl/PcirH0Yzevi1W&#10;k7PijEPoPGm4nyUgkCpfd9RoeH97vluCCNFQbawn1PCNAVbl9VVh8tqPtMXzLjaCIRRyo6GNsc+l&#10;DFWLzoSZ75G4+/SDM5Hj0Mh6MCPDnZVpkijpTEd8oTU9blqsjruTY4raHm369Lr4qjaj//hR2d6u&#10;X7S+vZnWjyAiTvEyhj99VoeSnQ7+RHUQVsP8IUl5qiFTILifZ4rzQUO6UCDLQv5/oPwF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/sRgC9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="0091253B"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ผู้ผ่านการฝึกอบรมขึ้นทะเบียนผู้รับผิดชอบพลังงานหรือไม่        </w:t>
            </w:r>
            <w:r w:rsidR="0091253B"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ใช่          ไม่ใช่ โปรดระบุ</w: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</w:t>
            </w:r>
          </w:p>
          <w:p w14:paraId="5EB327EE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ผู้ผ่านการฝึกอบรมสามารถนำความรู้ไปประยุกต์ใช้ในการจัดการพลังงาน 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 xml:space="preserve">8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ขั้นตอน มากน้อยเพียงใด</w:t>
            </w:r>
          </w:p>
          <w:p w14:paraId="1A0FC7BB" w14:textId="618887E9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13" behindDoc="0" locked="0" layoutInCell="1" allowOverlap="1" wp14:anchorId="735C1423" wp14:editId="728488FF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46355</wp:posOffset>
                      </wp:positionV>
                      <wp:extent cx="165100" cy="139700"/>
                      <wp:effectExtent l="0" t="0" r="25400" b="12700"/>
                      <wp:wrapNone/>
                      <wp:docPr id="1424454677" name="Rectangl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83680" id="Rectangle 431" o:spid="_x0000_s1026" style="position:absolute;margin-left:198.7pt;margin-top:3.65pt;width:13pt;height:11pt;z-index:2516584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/qGJqd4AAAAIAQAADwAAAGRycy9kb3du&#10;cmV2LnhtbEyPQU+DQBCF7yb+h82YeLOLUMEiS9M0evBkWm3PWxgBuztL2G1Bf73Tkx5f3ss33xTL&#10;yRpxxsF3jhTczyIQSJWrO2oUfLy/3D2C8EFTrY0jVPCNHpbl9VWh89qNtMHzNjSCIeRzraANoc+l&#10;9FWLVvuZ65G4+3SD1YHj0Mh60CPDrZFxFKXS6o74Qqt7XLdYHbcny5R0czTx81v2Va1Ht/tJH/Zm&#10;9arU7c20egIRcAp/Y7joszqU7HRwJ6q9MAqSRTbnqYIsAcH9PE44HxTEiwRkWcj/D5S/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P6hian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11" behindDoc="0" locked="0" layoutInCell="1" allowOverlap="1" wp14:anchorId="2E7D7655" wp14:editId="2514FA6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48260</wp:posOffset>
                      </wp:positionV>
                      <wp:extent cx="165100" cy="139700"/>
                      <wp:effectExtent l="0" t="0" r="25400" b="12700"/>
                      <wp:wrapNone/>
                      <wp:docPr id="409005041" name="Rectangle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32076" id="Rectangle 430" o:spid="_x0000_s1026" style="position:absolute;margin-left:.6pt;margin-top:3.8pt;width:13pt;height:11pt;z-index:2516584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สามารถดำเนินการจัดการพลังงานอย่างเป็นระบบ           สามารถดำเนินการจัดการพลังงานได้บางส่วน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</w:t>
            </w:r>
          </w:p>
          <w:p w14:paraId="6A6E047B" w14:textId="2592F04F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12" behindDoc="0" locked="0" layoutInCell="1" allowOverlap="1" wp14:anchorId="1E316FC6" wp14:editId="240D195E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48260</wp:posOffset>
                      </wp:positionV>
                      <wp:extent cx="165100" cy="139700"/>
                      <wp:effectExtent l="0" t="0" r="25400" b="12700"/>
                      <wp:wrapNone/>
                      <wp:docPr id="1193848073" name="Rectangl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A5D94" id="Rectangle 429" o:spid="_x0000_s1026" style="position:absolute;margin-left:218.6pt;margin-top:3.8pt;width:13pt;height:11pt;z-index:2516584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zWy7vN4AAAAIAQAADwAAAGRycy9kb3du&#10;cmV2LnhtbEyPy07DMBBF90j8gzVI7KhDWhwIcaqqggUr1PJYu8mQhNrjKHab0K/vsILl1b06c6ZY&#10;Ts6KIw6h86ThdpaAQKp83VGj4f3t+eYeRIiGamM9oYYfDLAsLy8Kk9d+pA0et7ERDKGQGw1tjH0u&#10;ZahadCbMfI/E3ZcfnIkch0bWgxkZ7qxMk0RJZzriC63pcd1itd8eHFPUZm/Tp9fsu1qP/uOk7j7t&#10;6kXr66tp9Qgi4hT/xvCrz+pQstPOH6gOwmpYzLOUpxoyBYL7hZpz3mlIHxTIspD/HyjP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M1su7z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14" behindDoc="0" locked="0" layoutInCell="1" allowOverlap="1" wp14:anchorId="6999D10D" wp14:editId="787B289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48260</wp:posOffset>
                      </wp:positionV>
                      <wp:extent cx="165100" cy="139700"/>
                      <wp:effectExtent l="0" t="0" r="25400" b="12700"/>
                      <wp:wrapNone/>
                      <wp:docPr id="2057326155" name="Rectangle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F7F5B" id="Rectangle 428" o:spid="_x0000_s1026" style="position:absolute;margin-left:.6pt;margin-top:3.8pt;width:13pt;height:11pt;z-index:2516584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สามารถจัดทำมาตรการอนุรักษ์พลังงานได้เพียงอย่างเดียว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ยังไม่ได้ดำเนินการ เนื่องจาก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……………………………………………………………..</w:t>
            </w:r>
          </w:p>
          <w:p w14:paraId="19AEE1B1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ผู้ผ่านการฝึกอบรมมีส่วนร่วม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  <w:t>การดำเนินงานในระบบการจัดการพลังงาน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 และการประเมินการจัดการพลังงานของหน่วยงาน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 xml:space="preserve">   </w:t>
            </w:r>
          </w:p>
          <w:p w14:paraId="6514F234" w14:textId="0C4E3172" w:rsidR="0091253B" w:rsidRPr="0091253B" w:rsidRDefault="0091253B" w:rsidP="0091253B">
            <w:pPr>
              <w:numPr>
                <w:ilvl w:val="0"/>
                <w:numId w:val="12"/>
              </w:numPr>
              <w:tabs>
                <w:tab w:val="left" w:pos="190"/>
              </w:tabs>
              <w:spacing w:after="0" w:line="240" w:lineRule="auto"/>
              <w:ind w:hanging="710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19" behindDoc="0" locked="0" layoutInCell="1" allowOverlap="1" wp14:anchorId="4CF5BC8F" wp14:editId="3727C8C6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20320</wp:posOffset>
                      </wp:positionV>
                      <wp:extent cx="165100" cy="139700"/>
                      <wp:effectExtent l="0" t="0" r="25400" b="12700"/>
                      <wp:wrapNone/>
                      <wp:docPr id="150667915" name="Rectangle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905E9" id="Rectangle 427" o:spid="_x0000_s1026" style="position:absolute;margin-left:228.1pt;margin-top:1.6pt;width:13pt;height:11pt;z-index:2516584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gn9Qu94AAAAIAQAADwAAAGRycy9kb3du&#10;cmV2LnhtbEyPQU/DMAyF70j8h8hI3FhKWLupNJ2mCQ6c0AbsnLWmLUucqsnWwq/HnMbJtt7T8/eK&#10;1eSsOOMQOk8a7mcJCKTK1x01Gt7fnu+WIEI0VBvrCTV8Y4BVeX1VmLz2I23xvIuN4BAKudHQxtjn&#10;UoaqRWfCzPdIrH36wZnI59DIejAjhzsrVZJk0pmO+ENrety0WB13J8cp2fZo1dPr4qvajP7jJ0v3&#10;dv2i9e3NtH4EEXGKFzP84TM6lMx08Ceqg7Aa5mmm2KrhgQfr86Xi5aBBpQpkWcj/Bcpf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IJ/ULv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18" behindDoc="0" locked="0" layoutInCell="1" allowOverlap="1" wp14:anchorId="0A4F95D1" wp14:editId="3773F6A5">
                      <wp:simplePos x="0" y="0"/>
                      <wp:positionH relativeFrom="column">
                        <wp:posOffset>2306320</wp:posOffset>
                      </wp:positionH>
                      <wp:positionV relativeFrom="paragraph">
                        <wp:posOffset>20320</wp:posOffset>
                      </wp:positionV>
                      <wp:extent cx="165100" cy="139700"/>
                      <wp:effectExtent l="0" t="0" r="25400" b="12700"/>
                      <wp:wrapNone/>
                      <wp:docPr id="1259250647" name="Rectangle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36F90" id="Rectangle 426" o:spid="_x0000_s1026" style="position:absolute;margin-left:181.6pt;margin-top:1.6pt;width:13pt;height:11pt;z-index:2516584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slpNGN0AAAAIAQAADwAAAGRycy9kb3du&#10;cmV2LnhtbEyPQU/DMAyF70j8h8hI3FhKq5WtNJ2mCQ6c0AbsnDWmLUucqsnWwq/HnMbJz3pPz5/L&#10;1eSsOOMQOk8K7mcJCKTam44aBe9vz3cLECFqMtp6QgXfGGBVXV+VujB+pC2ed7ERXEKh0AraGPtC&#10;ylC36HSY+R6JvU8/OB15HRppBj1yubMyTZJcOt0RX2h1j5sW6+Pu5Lgl3x5t+vT68FVvRv/xk8/3&#10;dv2i1O3NtH4EEXGKlzD84TM6VMx08CcyQVgFWZ6lHGXBg/1ssWRxUJDOU5BVKf8/UP0C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slpNGN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17" behindDoc="0" locked="0" layoutInCell="1" allowOverlap="1" wp14:anchorId="2A331A91" wp14:editId="02E65472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20320</wp:posOffset>
                      </wp:positionV>
                      <wp:extent cx="165100" cy="139700"/>
                      <wp:effectExtent l="0" t="0" r="25400" b="12700"/>
                      <wp:wrapNone/>
                      <wp:docPr id="1116058381" name="Rectangle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B2F9C" id="Rectangle 425" o:spid="_x0000_s1026" style="position:absolute;margin-left:152.1pt;margin-top:1.6pt;width:13pt;height:11pt;z-index:2516584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jbXNtt0AAAAIAQAADwAAAGRycy9kb3du&#10;cmV2LnhtbEyPzU7DMBCE70i8g7VI3KhNQgMKcaqqggMn1PJzduMlCbXXUew2gadnOcFpZzWj2W+r&#10;1eydOOEY+0AarhcKBFITbE+thteXx6s7EDEZssYFQg1fGGFVn59VprRhoi2edqkVXEKxNBq6lIZS&#10;yth06E1chAGJvY8wepN4HVtpRzNxuXcyU6qQ3vTEFzoz4KbD5rA7em4ptgeXPTzffjabKbx9F8t3&#10;t37S+vJiXt+DSDinvzD84jM61My0D0eyUTgNubrJOMqCB/t5rljsNWTLDGRdyf8P1D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jbXNtt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รายงานการจัดการพลังงานประจำปี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…….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ส่ง    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ผ่อนผัน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ไม่ส่ง เนื่องจาก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……………………………………….</w:t>
            </w:r>
          </w:p>
          <w:p w14:paraId="6F9CA9DA" w14:textId="0FDE5E97" w:rsidR="0091253B" w:rsidRPr="0091253B" w:rsidRDefault="0091253B" w:rsidP="0091253B">
            <w:pPr>
              <w:tabs>
                <w:tab w:val="left" w:pos="190"/>
              </w:tabs>
              <w:spacing w:after="0" w:line="240" w:lineRule="auto"/>
              <w:ind w:left="10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47" behindDoc="0" locked="0" layoutInCell="1" allowOverlap="1" wp14:anchorId="058EE387" wp14:editId="1627CC89">
                      <wp:simplePos x="0" y="0"/>
                      <wp:positionH relativeFrom="column">
                        <wp:posOffset>4453890</wp:posOffset>
                      </wp:positionH>
                      <wp:positionV relativeFrom="paragraph">
                        <wp:posOffset>47625</wp:posOffset>
                      </wp:positionV>
                      <wp:extent cx="165100" cy="139700"/>
                      <wp:effectExtent l="0" t="0" r="25400" b="12700"/>
                      <wp:wrapNone/>
                      <wp:docPr id="1873330187" name="Rectangle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D1151" id="Rectangle 424" o:spid="_x0000_s1026" style="position:absolute;margin-left:350.7pt;margin-top:3.75pt;width:13pt;height:11pt;z-index:2516584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1ww02N0AAAAIAQAADwAAAGRycy9kb3du&#10;cmV2LnhtbEyPzU7DMBCE70i8g7VI3KjTiCQQ4lRVBQdOqOXn7MZLEmqvo9htAk/Pciq3Hc3o25lq&#10;NTsrTjiG3pOC5SIBgdR401Or4O316eYORIiajLaeUME3BljVlxeVLo2faIunXWwFQyiUWkEX41BK&#10;GZoOnQ4LPyCx9+lHpyPLsZVm1BPDnZVpkuTS6Z74Q6cH3HTYHHZHx5R8e7Dp40vx1Wwm//6TZx92&#10;/azU9dW8fgARcY7nMPzV5+pQc6e9P5IJwiookuUtR/nIQLBfpAXrvYL0PgNZV/L/gPoX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1ww02N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46" behindDoc="0" locked="0" layoutInCell="1" allowOverlap="1" wp14:anchorId="55BB6405" wp14:editId="6FADE58D">
                      <wp:simplePos x="0" y="0"/>
                      <wp:positionH relativeFrom="column">
                        <wp:posOffset>3658870</wp:posOffset>
                      </wp:positionH>
                      <wp:positionV relativeFrom="paragraph">
                        <wp:posOffset>15875</wp:posOffset>
                      </wp:positionV>
                      <wp:extent cx="165100" cy="139700"/>
                      <wp:effectExtent l="0" t="0" r="25400" b="12700"/>
                      <wp:wrapNone/>
                      <wp:docPr id="1803855963" name="Rectangl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C6434" id="Rectangle 423" o:spid="_x0000_s1026" style="position:absolute;margin-left:288.1pt;margin-top:1.25pt;width:13pt;height:11pt;z-index:2516584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ATXAfdwAAAAIAQAADwAAAGRycy9kb3du&#10;cmV2LnhtbEyPwU7DMBBE70j8g7VI3KhDRFwU4lRVBQdOqC1wduMlCbXXUew2ga9nOcFxNKO3b6vV&#10;7J044xj7QBpuFxkIpCbYnloNr/unm3sQMRmyxgVCDV8YYVVfXlSmtGGiLZ53qRUMoVgaDV1KQyll&#10;bDr0Ji7CgMTdRxi9SRzHVtrRTAz3TuZZpqQ3PfGFzgy46bA57k6eKWp7dPnjy/Kz2Uzh7VsV7279&#10;rPX11bx+AJFwTn9j+NVndajZ6RBOZKNwGoqlynmqIS9AcK+ynPOB810Bsq7k/wfqHw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BNcB9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45" behindDoc="0" locked="0" layoutInCell="1" allowOverlap="1" wp14:anchorId="10F8F394" wp14:editId="5CBDF635">
                      <wp:simplePos x="0" y="0"/>
                      <wp:positionH relativeFrom="column">
                        <wp:posOffset>2820670</wp:posOffset>
                      </wp:positionH>
                      <wp:positionV relativeFrom="paragraph">
                        <wp:posOffset>15875</wp:posOffset>
                      </wp:positionV>
                      <wp:extent cx="165100" cy="139700"/>
                      <wp:effectExtent l="0" t="0" r="25400" b="12700"/>
                      <wp:wrapNone/>
                      <wp:docPr id="1178717881" name="Rectangl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645EF" id="Rectangle 422" o:spid="_x0000_s1026" style="position:absolute;margin-left:222.1pt;margin-top:1.25pt;width:13pt;height:11pt;z-index:2516584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VJVe4N0AAAAIAQAADwAAAGRycy9kb3du&#10;cmV2LnhtbEyPy07DMBBF90j8gzVI7KhDlKRVGqeqKliwQi2PtRsPSag9jmK3CXw9wwqWV/fqzJlq&#10;MzsrLjiG3pOC+0UCAqnxpqdWwevL490KRIiajLaeUMEXBtjU11eVLo2faI+XQ2wFQyiUWkEX41BK&#10;GZoOnQ4LPyBx9+FHpyPHsZVm1BPDnZVpkhTS6Z74QqcH3HXYnA5nx5Rif7Lpw/Pys9lN/u27yN/t&#10;9kmp25t5uwYRcY5/Y/jVZ3Wo2enoz2SCsAqyLEt5qiDNQXCfLRPOR85ZDrKu5P8H6h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VJVe4N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44" behindDoc="0" locked="0" layoutInCell="1" allowOverlap="1" wp14:anchorId="39A52D7D" wp14:editId="72262D77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15875</wp:posOffset>
                      </wp:positionV>
                      <wp:extent cx="165100" cy="139700"/>
                      <wp:effectExtent l="0" t="0" r="25400" b="12700"/>
                      <wp:wrapNone/>
                      <wp:docPr id="72796396" name="Rectangl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320D1" id="Rectangle 421" o:spid="_x0000_s1026" style="position:absolute;margin-left:127.1pt;margin-top:1.25pt;width:13pt;height:11pt;z-index:2516584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HGT0TdwAAAAIAQAADwAAAGRycy9kb3du&#10;cmV2LnhtbEyPwU7DMBBE70j8g7VI3KhD1IQqjVNVFRw4obbA2Y23Sai9jmK3CXw92xPcZjSj2bfl&#10;anJWXHAInScFj7MEBFLtTUeNgvf9y8MCRIiajLaeUME3BlhVtzelLowfaYuXXWwEj1AotII2xr6Q&#10;MtQtOh1mvkfi7OgHpyPboZFm0COPOyvTJMml0x3xhVb3uGmxPu3Ojlfy7cmmz29PX/Vm9B8/efZp&#10;169K3d9N6yWIiFP8K8MVn9GhYqaDP5MJwipIs3nK1asAwXm6SNgfWMwzkFUp/z9Q/QI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cZPRN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43" behindDoc="0" locked="0" layoutInCell="1" allowOverlap="1" wp14:anchorId="10CEDB25" wp14:editId="3D3778A6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15875</wp:posOffset>
                      </wp:positionV>
                      <wp:extent cx="165100" cy="139700"/>
                      <wp:effectExtent l="0" t="0" r="25400" b="12700"/>
                      <wp:wrapNone/>
                      <wp:docPr id="738094676" name="Rectangle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193BA" id="Rectangle 420" o:spid="_x0000_s1026" style="position:absolute;margin-left:8.2pt;margin-top:1.25pt;width:13pt;height:11pt;z-index:2516584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เป็นผู้ดำเนินการหลัก/ผู้ช่วย        หน้าที่คณะทำงานอื่น        ไม่มีส่วนร่วม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     จ้างที่ปรึกษา       อื่นๆ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</w:t>
            </w:r>
          </w:p>
          <w:p w14:paraId="682CFECA" w14:textId="1DE7E9EF" w:rsidR="0091253B" w:rsidRPr="0091253B" w:rsidRDefault="0091253B" w:rsidP="0091253B">
            <w:pPr>
              <w:numPr>
                <w:ilvl w:val="0"/>
                <w:numId w:val="12"/>
              </w:numPr>
              <w:tabs>
                <w:tab w:val="left" w:pos="190"/>
              </w:tabs>
              <w:spacing w:after="0" w:line="240" w:lineRule="auto"/>
              <w:ind w:hanging="710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26" behindDoc="0" locked="0" layoutInCell="1" allowOverlap="1" wp14:anchorId="6AB9DFE6" wp14:editId="5DAF01E1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522108433" name="Rectangle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4AB60" id="Rectangle 419" o:spid="_x0000_s1026" style="position:absolute;margin-left:244.1pt;margin-top:2.75pt;width:13pt;height:11pt;z-index:2516584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KaiuDd4AAAAIAQAADwAAAGRycy9kb3du&#10;cmV2LnhtbEyPy07DMBBF90j8gzVI7KjTqEmjEKeqKliwQi2PtRsPSag9jmK3CXw9wwqWV/fqzJlq&#10;MzsrLjiG3pOC5SIBgdR401Or4PXl8a4AEaImo60nVPCFATb19VWlS+Mn2uPlEFvBEAqlVtDFOJRS&#10;hqZDp8PCD0jcffjR6chxbKUZ9cRwZ2WaJLl0uie+0OkBdx02p8PZMSXfn2z68Lz+bHaTf/vOs3e7&#10;fVLq9mbe3oOIOMe/MfzqszrU7HT0ZzJBWAWrokh5qiDLQHCfLVecjwrSdQayruT/B+of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Cmorg3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20" behindDoc="0" locked="0" layoutInCell="1" allowOverlap="1" wp14:anchorId="77CF6300" wp14:editId="7D726B65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1376484020" name="Rectangle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2ACA4" id="Rectangle 418" o:spid="_x0000_s1026" style="position:absolute;margin-left:172.1pt;margin-top:2.75pt;width:13pt;height:11pt;z-index:2516584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wdzqat4AAAAIAQAADwAAAGRycy9kb3du&#10;cmV2LnhtbEyPy07DMBBF90j8gzVI7KhD2iQoxKmqChasUMtj7cZDEmqPo9htAl/PsILl1b06c6Za&#10;z86KM46h96TgdpGAQGq86alV8PryeHMHIkRNRltPqOALA6zry4tKl8ZPtMPzPraCIRRKraCLcSil&#10;DE2HToeFH5C4+/Cj05Hj2Eoz6onhzso0SXLpdE98odMDbjtsjvuTY0q+O9r04bn4bLaTf/vOs3e7&#10;eVLq+mre3IOIOMe/MfzqszrU7HTwJzJBWAXL1SrlqYIsA8H9skg4HxSkRQayruT/B+of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MHc6mr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การแต่งตั้งคณะทำงานด้านการจัดการพลังงาน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 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มีคณะทำงานฯ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ไม่มีคณะทำงานฯ เนื่องจาก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</w:t>
            </w:r>
          </w:p>
          <w:p w14:paraId="2137691F" w14:textId="3B8B1978" w:rsidR="0091253B" w:rsidRPr="0091253B" w:rsidRDefault="0091253B" w:rsidP="0091253B">
            <w:pPr>
              <w:tabs>
                <w:tab w:val="left" w:pos="190"/>
              </w:tabs>
              <w:spacing w:after="0" w:line="240" w:lineRule="auto"/>
              <w:ind w:left="10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25" behindDoc="0" locked="0" layoutInCell="1" allowOverlap="1" wp14:anchorId="6A15FF24" wp14:editId="4D1F0EE4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17145</wp:posOffset>
                      </wp:positionV>
                      <wp:extent cx="165100" cy="139700"/>
                      <wp:effectExtent l="0" t="0" r="25400" b="12700"/>
                      <wp:wrapNone/>
                      <wp:docPr id="751505934" name="Rectangle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9255E" id="Rectangle 417" o:spid="_x0000_s1026" style="position:absolute;margin-left:205.6pt;margin-top:1.35pt;width:13pt;height:11pt;z-index:2516584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GffI9NwAAAAIAQAADwAAAGRycy9kb3du&#10;cmV2LnhtbEyPQU+DQBCF7yb+h82YeLMLiNAgS9M0evBkWrXnLYyA3Z0l7Lagv97xVI8v7+Wbb8rV&#10;bI044+h7RwriRQQCqXZNT62C97fnuyUIHzQ12jhCBd/oYVVdX5W6aNxEWzzvQisYQr7QCroQhkJK&#10;X3dotV+4AYm7TzdaHTiOrWxGPTHcGplEUSat7okvdHrATYf1cXeyTMm2R5M8veZf9WZyHz/Zw96s&#10;X5S6vZnXjyACzuEyhj99VoeKnQ7uRI0XRkEaxwlPFSQ5CO7T+5zzgXOag6xK+f+B6hc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Z98j0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21" behindDoc="0" locked="0" layoutInCell="1" allowOverlap="1" wp14:anchorId="68EA09ED" wp14:editId="03244014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17780</wp:posOffset>
                      </wp:positionV>
                      <wp:extent cx="165100" cy="139700"/>
                      <wp:effectExtent l="0" t="0" r="25400" b="12700"/>
                      <wp:wrapNone/>
                      <wp:docPr id="1858894511" name="Rectangle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FBAC0" id="Rectangle 416" o:spid="_x0000_s1026" style="position:absolute;margin-left:8.2pt;margin-top:1.4pt;width:13pt;height:11pt;z-index:2516584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เป็นคณะทำงานฯ ตำแหน่ง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…………………………………… 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ไม่เป็นคณะทำงานฯ เนื่องจาก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</w:t>
            </w:r>
          </w:p>
          <w:p w14:paraId="036FE5A4" w14:textId="525F5F3D" w:rsidR="00554D92" w:rsidRDefault="0091253B" w:rsidP="0091253B">
            <w:pPr>
              <w:tabs>
                <w:tab w:val="left" w:pos="190"/>
              </w:tabs>
              <w:spacing w:after="0" w:line="240" w:lineRule="auto"/>
              <w:ind w:left="10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28" behindDoc="0" locked="0" layoutInCell="1" allowOverlap="1" wp14:anchorId="0D774F01" wp14:editId="2BF3B7FC">
                      <wp:simplePos x="0" y="0"/>
                      <wp:positionH relativeFrom="column">
                        <wp:posOffset>4224020</wp:posOffset>
                      </wp:positionH>
                      <wp:positionV relativeFrom="paragraph">
                        <wp:posOffset>33020</wp:posOffset>
                      </wp:positionV>
                      <wp:extent cx="165100" cy="139700"/>
                      <wp:effectExtent l="0" t="0" r="25400" b="12700"/>
                      <wp:wrapNone/>
                      <wp:docPr id="1964176502" name="Rectangle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BE8D9" id="Rectangle 414" o:spid="_x0000_s1026" style="position:absolute;margin-left:332.6pt;margin-top:2.6pt;width:13pt;height:11pt;z-index:2516584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yG5kYt0AAAAIAQAADwAAAGRycy9kb3du&#10;cmV2LnhtbEyPQU/DMAyF70j8h8hI3Fi6SsugNJ2mCQ6c0DbgnDWmLUucqsnWwq/HO8HJtt7T8/fK&#10;1eSdOOMQu0Aa5rMMBFIdbEeNhrf98909iJgMWeMCoYZvjLCqrq9KU9gw0hbPu9QIDqFYGA1tSn0h&#10;Zaxb9CbOQo/E2mcYvEl8Do20gxk53DuZZ5mS3nTEH1rT46bF+rg7eU5R26PLn16XX/VmDO8/avHh&#10;1i9a395M60cQCaf0Z4YLPqNDxUyHcCIbhdOg1CJnq4bLYF09zHk5aMiXOciqlP8LVL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yG5kYt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27" behindDoc="0" locked="0" layoutInCell="1" allowOverlap="1" wp14:anchorId="351E898B" wp14:editId="4975A4E2">
                      <wp:simplePos x="0" y="0"/>
                      <wp:positionH relativeFrom="column">
                        <wp:posOffset>3233420</wp:posOffset>
                      </wp:positionH>
                      <wp:positionV relativeFrom="paragraph">
                        <wp:posOffset>33020</wp:posOffset>
                      </wp:positionV>
                      <wp:extent cx="165100" cy="139700"/>
                      <wp:effectExtent l="0" t="0" r="25400" b="12700"/>
                      <wp:wrapNone/>
                      <wp:docPr id="1125318159" name="Rectangle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A7661" id="Rectangle 413" o:spid="_x0000_s1026" style="position:absolute;margin-left:254.6pt;margin-top:2.6pt;width:13pt;height:11pt;z-index:251658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CL2dld0AAAAIAQAADwAAAGRycy9kb3du&#10;cmV2LnhtbEyPQU/DMAyF70j8h8hI3FhKUbtRmk7TBAdOaAN2zhrTliVO1WRr4dfjncbJz3pPz5/L&#10;5eSsOOEQOk8K7mcJCKTam44aBR/vL3cLECFqMtp6QgU/GGBZXV+VujB+pA2etrERXEKh0AraGPtC&#10;ylC36HSY+R6JvS8/OB15HRppBj1yubMyTZJcOt0RX2h1j+sW68P26Lgl3xxs+vw2/67Xo//8zbOd&#10;Xb0qdXszrZ5ARJziJQxnfEaHipn2/kgmCKsgSx5TjrLgwX72cBZ7Bek8BVmV8v8D1R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CL2dld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24" behindDoc="0" locked="0" layoutInCell="1" allowOverlap="1" wp14:anchorId="6F8F6B77" wp14:editId="39B130BE">
                      <wp:simplePos x="0" y="0"/>
                      <wp:positionH relativeFrom="column">
                        <wp:posOffset>2358390</wp:posOffset>
                      </wp:positionH>
                      <wp:positionV relativeFrom="paragraph">
                        <wp:posOffset>33020</wp:posOffset>
                      </wp:positionV>
                      <wp:extent cx="165100" cy="139700"/>
                      <wp:effectExtent l="0" t="0" r="25400" b="12700"/>
                      <wp:wrapNone/>
                      <wp:docPr id="1334633066" name="Rectangle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BBCE0" id="Rectangle 412" o:spid="_x0000_s1026" style="position:absolute;margin-left:185.7pt;margin-top:2.6pt;width:13pt;height:11pt;z-index:251658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aFjTD94AAAAIAQAADwAAAGRycy9kb3du&#10;cmV2LnhtbEyPy07DMBBF90j8gzVI7KjTlCYQ4lRVBQtWqOWxduMhCbXHUew2ga9nuoLl1b06c6Zc&#10;Tc6KEw6h86RgPktAINXedNQoeHt9urkDEaImo60nVPCNAVbV5UWpC+NH2uJpFxvBEAqFVtDG2BdS&#10;hrpFp8PM90jcffrB6chxaKQZ9MhwZ2WaJJl0uiO+0OoeNy3Wh93RMSXbHmz6+JJ/1ZvRv/9kyw+7&#10;flbq+mpaP4CIOMW/MZz1WR0qdtr7I5kgrIJFPr/lqYJlCoL7xX3Oea8gzVOQVSn/P1D9Ag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GhY0w/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3. การประเมินสถานภาพการจัดการพลังงานเบื้องต้น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มีการประเมิน        ไม่มีการประเมิน        </w:t>
            </w:r>
            <w:r w:rsidR="00554D92" w:rsidRPr="00554D92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 xml:space="preserve">คะแนนเพิ่มขึ้น        </w:t>
            </w:r>
          </w:p>
          <w:p w14:paraId="58E29DF1" w14:textId="5D1BE0BB" w:rsidR="0091253B" w:rsidRDefault="00554D92" w:rsidP="00554D92">
            <w:pPr>
              <w:tabs>
                <w:tab w:val="left" w:pos="190"/>
              </w:tabs>
              <w:spacing w:after="0" w:line="240" w:lineRule="auto"/>
              <w:ind w:left="10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9843" behindDoc="0" locked="0" layoutInCell="1" allowOverlap="1" wp14:anchorId="4CB78B74" wp14:editId="11893B21">
                      <wp:simplePos x="0" y="0"/>
                      <wp:positionH relativeFrom="column">
                        <wp:posOffset>3832225</wp:posOffset>
                      </wp:positionH>
                      <wp:positionV relativeFrom="paragraph">
                        <wp:posOffset>32385</wp:posOffset>
                      </wp:positionV>
                      <wp:extent cx="165100" cy="139700"/>
                      <wp:effectExtent l="0" t="0" r="25400" b="12700"/>
                      <wp:wrapNone/>
                      <wp:docPr id="1521852156" name="Rectangl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2950D" id="Rectangle 411" o:spid="_x0000_s1026" style="position:absolute;margin-left:301.75pt;margin-top:2.55pt;width:13pt;height:11pt;z-index:2517098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+TkQ/N4AAAAIAQAADwAAAGRycy9kb3du&#10;cmV2LnhtbEyPy07DMBBF90j8gzVI7KiToKQQ4lRVBQtWqOWxduMhCbXHUew2ga9nWJXl1b06c6Za&#10;zc6KE46h96QgXSQgkBpvemoVvL0+3dyBCFGT0dYTKvjGAKv68qLSpfETbfG0i61gCIVSK+hiHEop&#10;Q9Oh02HhByTuPv3odOQ4ttKMemK4szJLkkI63RNf6PSAmw6bw+7omFJsDzZ7fFl+NZvJv/8U+Ydd&#10;Pyt1fTWvH0BEnON5DH/6rA41O+39kUwQVkGR3OY8VZCnILgvsnvOewXZMgVZV/L/A/Uv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Pk5EPz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30" behindDoc="0" locked="0" layoutInCell="1" allowOverlap="1" wp14:anchorId="6C1AA97E" wp14:editId="35B33919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1974611288" name="Rectangl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3C3E1" id="Rectangle 411" o:spid="_x0000_s1026" style="position:absolute;margin-left:207.1pt;margin-top:2.75pt;width:13pt;height:11pt;z-index:2516584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klmQnt0AAAAIAQAADwAAAGRycy9kb3du&#10;cmV2LnhtbEyPwU7DMBBE70j8g7VI3KjTKElRiFNVFRw4obbA2Y2XJNReR7HbBL6e5QTH0Yzevq3W&#10;s7PigmPoPSlYLhIQSI03PbUKXg9Pd/cgQtRktPWECr4wwLq+vqp0afxEO7zsYysYQqHUCroYh1LK&#10;0HTodFj4AYm7Dz86HTmOrTSjnhjurEyTpJBO98QXOj3gtsPmtD87phS7k00fX1afzXbyb99F/m43&#10;z0rd3sybBxAR5/g3hl99VoeanY7+TCYIqyBbZilPFeQ5CO6zLOF8VJCucpB1Jf8/UP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klmQnt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23" behindDoc="0" locked="0" layoutInCell="1" allowOverlap="1" wp14:anchorId="55E52AF4" wp14:editId="4B6F572A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700208074" name="Rectangl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83E58" id="Rectangle 410" o:spid="_x0000_s1026" style="position:absolute;margin-left:89.2pt;margin-top:2.75pt;width:13pt;height:11pt;z-index:251658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9sKztdwAAAAIAQAADwAAAGRycy9kb3du&#10;cmV2LnhtbEyPwU7DMBBE70j8g7VI3KhD1CRViFNVFRw4obbA2Y2XJNReR7HbBL6e5QS3fZrR7Ey1&#10;np0VFxxD70nB/SIBgdR401Or4PXwdLcCEaImo60nVPCFAdb19VWlS+Mn2uFlH1vBIRRKraCLcSil&#10;DE2HToeFH5BY+/Cj05FxbKUZ9cThzso0SXLpdE/8odMDbjtsTvuz45R8d7Lp40vx2Wwn//adZ+92&#10;86zU7c28eQARcY5/Zvitz9Wh5k5HfyYThGUuVku2KsgyEKynyZL5yEeRgawr+X9A/QM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D2wrO1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    </w:t>
            </w:r>
            <w:r w:rsidRPr="00554D92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คะแนนคงที่/ลดล</w:t>
            </w:r>
            <w:r w:rsidR="0091253B"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22" behindDoc="0" locked="0" layoutInCell="1" allowOverlap="1" wp14:anchorId="53ADA6EF" wp14:editId="2D488E4C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1903338328" name="Rectangle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97061" id="Rectangle 409" o:spid="_x0000_s1026" style="position:absolute;margin-left:4.2pt;margin-top:2.75pt;width:13pt;height:11pt;z-index:2516584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" filled="f" strokecolor="#223f59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ง  </w: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</w:t>
            </w:r>
            <w:r w:rsidR="0091253B"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เป็นผู้ดำเนินการหลัก</w: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/</w:t>
            </w:r>
            <w:r w:rsidR="0091253B"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ผู้ช่วย        หน้าที่คณะทำงานอื่น        ไม่มีส่วนร่วมในการประเมินสถานภาพฯ</w:t>
            </w:r>
          </w:p>
          <w:p w14:paraId="755B97C4" w14:textId="250EDC04" w:rsidR="00F043FE" w:rsidRPr="00F043FE" w:rsidRDefault="00F043FE" w:rsidP="00554D92">
            <w:pPr>
              <w:tabs>
                <w:tab w:val="left" w:pos="190"/>
              </w:tabs>
              <w:spacing w:after="0" w:line="240" w:lineRule="auto"/>
              <w:ind w:left="10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1891" behindDoc="0" locked="0" layoutInCell="1" allowOverlap="1" wp14:anchorId="14509A31" wp14:editId="105AAB8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32385</wp:posOffset>
                      </wp:positionV>
                      <wp:extent cx="165100" cy="139700"/>
                      <wp:effectExtent l="0" t="0" r="25400" b="12700"/>
                      <wp:wrapNone/>
                      <wp:docPr id="463393654" name="Rectangle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3BAF1" id="Rectangle 409" o:spid="_x0000_s1026" style="position:absolute;margin-left:4.25pt;margin-top:2.55pt;width:13pt;height:11pt;z-index:2517118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F043FE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    จ้างที่ปรึกษา</w:t>
            </w:r>
          </w:p>
          <w:p w14:paraId="08D20843" w14:textId="0BB69979" w:rsidR="0091253B" w:rsidRPr="0091253B" w:rsidRDefault="0091253B" w:rsidP="0091253B">
            <w:pPr>
              <w:tabs>
                <w:tab w:val="left" w:pos="190"/>
              </w:tabs>
              <w:spacing w:after="0" w:line="240" w:lineRule="auto"/>
              <w:ind w:left="10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34" behindDoc="0" locked="0" layoutInCell="1" allowOverlap="1" wp14:anchorId="47EA05ED" wp14:editId="0E5FC934">
                      <wp:simplePos x="0" y="0"/>
                      <wp:positionH relativeFrom="column">
                        <wp:posOffset>4003040</wp:posOffset>
                      </wp:positionH>
                      <wp:positionV relativeFrom="paragraph">
                        <wp:posOffset>30480</wp:posOffset>
                      </wp:positionV>
                      <wp:extent cx="165100" cy="139700"/>
                      <wp:effectExtent l="0" t="0" r="25400" b="12700"/>
                      <wp:wrapNone/>
                      <wp:docPr id="1743046141" name="Rectangle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A8036" id="Rectangle 408" o:spid="_x0000_s1026" style="position:absolute;margin-left:315.2pt;margin-top:2.4pt;width:13pt;height:11pt;z-index:2516584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SST4sd0AAAAIAQAADwAAAGRycy9kb3du&#10;cmV2LnhtbEyPzU7DMBCE70i8g7VI3KhDaE0V4lRVBQdOqOXn7MZLEmqvo9htAk/PcirH0Yy+mSlX&#10;k3fihEPsAmm4nWUgkOpgO2o0vL0+3SxBxGTIGhcINXxjhFV1eVGawoaRtnjapUYwhGJhNLQp9YWU&#10;sW7RmzgLPRJ7n2HwJrEcGmkHMzLcO5lnmZLedMQNrelx02J92B09U9T24PLHl/uvejOG9x+1+HDr&#10;Z62vr6b1A4iEUzqH4W8+T4eKN+3DkWwUToO6y+Yc1TDnB+yrhWK915CrJciqlP8PVL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SST4sd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33" behindDoc="0" locked="0" layoutInCell="1" allowOverlap="1" wp14:anchorId="77F22C89" wp14:editId="611EA21D">
                      <wp:simplePos x="0" y="0"/>
                      <wp:positionH relativeFrom="column">
                        <wp:posOffset>3296920</wp:posOffset>
                      </wp:positionH>
                      <wp:positionV relativeFrom="paragraph">
                        <wp:posOffset>30480</wp:posOffset>
                      </wp:positionV>
                      <wp:extent cx="165100" cy="139700"/>
                      <wp:effectExtent l="0" t="0" r="25400" b="12700"/>
                      <wp:wrapNone/>
                      <wp:docPr id="156935826" name="Rectangle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5DD52" id="Rectangle 407" o:spid="_x0000_s1026" style="position:absolute;margin-left:259.6pt;margin-top:2.4pt;width:13pt;height:11pt;z-index:2516584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kbXf3d4AAAAIAQAADwAAAGRycy9kb3du&#10;cmV2LnhtbEyPzU7DMBCE70i8g7VI3KjTqAklxKmqCg6cqpafsxsvSai9jmK3CTw92xMcRzP6ZqZc&#10;Tc6KMw6h86RgPktAINXedNQoeHt9vluCCFGT0dYTKvjGAKvq+qrUhfEj7fC8j41gCIVCK2hj7Asp&#10;Q92i02HmeyT2Pv3gdGQ5NNIMemS4szJNklw63RE3tLrHTYv1cX9yTMl3R5s+be+/6s3o33/y7MOu&#10;X5S6vZnWjyAiTvEvDJf5PB0q3nTwJzJBWAXZ/CHlqIIFP2A/W2SsDwrSfAmyKuX/A9Uv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JG1393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32" behindDoc="0" locked="0" layoutInCell="1" allowOverlap="1" wp14:anchorId="20A38300" wp14:editId="10FE0B54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30480</wp:posOffset>
                      </wp:positionV>
                      <wp:extent cx="165100" cy="139700"/>
                      <wp:effectExtent l="0" t="0" r="25400" b="12700"/>
                      <wp:wrapNone/>
                      <wp:docPr id="1628865611" name="Rectangle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DEFF6" id="Rectangle 406" o:spid="_x0000_s1026" style="position:absolute;margin-left:137.1pt;margin-top:2.4pt;width:13pt;height:11pt;z-index:2516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MLGy19wAAAAIAQAADwAAAGRycy9kb3du&#10;cmV2LnhtbEyPzU7DMBCE70i8g7VI3KhNKGkV4lRVBQdOqOXn7MZLEmqvo9htAk/PcirH0Yy+mSlX&#10;k3fihEPsAmm4nSkQSHWwHTUa3l6fbpYgYjJkjQuEGr4xwqq6vChNYcNIWzztUiMYQrEwGtqU+kLK&#10;WLfoTZyFHom9zzB4k1gOjbSDGRnuncyUyqU3HXFDa3rctFgfdkfPlHx7cNnjy+Kr3ozh/Se//3Dr&#10;Z62vr6b1A4iEUzqH4W8+T4eKN+3DkWwUTkO2mGcc1TDnB+zfKcV6z0a+BFmV8v+B6hc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wsbLX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31" behindDoc="0" locked="0" layoutInCell="1" allowOverlap="1" wp14:anchorId="3BE55AF6" wp14:editId="1D729237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30480</wp:posOffset>
                      </wp:positionV>
                      <wp:extent cx="165100" cy="139700"/>
                      <wp:effectExtent l="0" t="0" r="25400" b="12700"/>
                      <wp:wrapNone/>
                      <wp:docPr id="63607167" name="Rectangle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278B5" id="Rectangle 405" o:spid="_x0000_s1026" style="position:absolute;margin-left:192.6pt;margin-top:2.4pt;width:13pt;height:11pt;z-index:251658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ARslld0AAAAIAQAADwAAAGRycy9kb3du&#10;cmV2LnhtbEyPzU7DMBCE70i8g7VI3KiT0IYoxKmqCg6cUMvP2Y2XJNReR7HbBJ6e5QTH0Yy+manW&#10;s7PijGPoPSlIFwkIpMabnloFry+PNwWIEDUZbT2hgi8MsK4vLypdGj/RDs/72AqGUCi1gi7GoZQy&#10;NB06HRZ+QGLvw49OR5ZjK82oJ4Y7K7MkyaXTPXFDpwfcdtgc9yfHlHx3tNnD891ns53823e+ereb&#10;J6Wur+bNPYiIc/wLw+98ng41bzr4E5kgrILbYpVxVMGSH7C/TFPWBwVZXoCsK/n/QP0D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ARslld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4.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การกำหนดนโยบายอนุรักษ์พลังงาน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มีนโยบาย        ไม่มีนโยบาย        สอดคล้อง        ไม่สอดคล้อง</w:t>
            </w:r>
          </w:p>
          <w:p w14:paraId="7C93A06B" w14:textId="56D37BE5" w:rsidR="0091253B" w:rsidRDefault="0091253B" w:rsidP="0091253B">
            <w:pPr>
              <w:tabs>
                <w:tab w:val="left" w:pos="190"/>
              </w:tabs>
              <w:spacing w:after="0" w:line="240" w:lineRule="auto"/>
              <w:ind w:left="10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38" behindDoc="0" locked="0" layoutInCell="1" allowOverlap="1" wp14:anchorId="5C61189B" wp14:editId="09114601">
                      <wp:simplePos x="0" y="0"/>
                      <wp:positionH relativeFrom="column">
                        <wp:posOffset>3919220</wp:posOffset>
                      </wp:positionH>
                      <wp:positionV relativeFrom="paragraph">
                        <wp:posOffset>19685</wp:posOffset>
                      </wp:positionV>
                      <wp:extent cx="165100" cy="139700"/>
                      <wp:effectExtent l="0" t="0" r="25400" b="12700"/>
                      <wp:wrapNone/>
                      <wp:docPr id="1700794012" name="Rectangl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129F5" id="Rectangle 403" o:spid="_x0000_s1026" style="position:absolute;margin-left:308.6pt;margin-top:1.55pt;width:13pt;height:11pt;z-index:2516584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HLpQyt4AAAAIAQAADwAAAGRycy9kb3du&#10;cmV2LnhtbEyPy07DMBBF90j8gzVI7KiTlKYoxKmqChasUMtj7cZDEmqPo9htQr+e6QqWV/fqzJly&#10;NTkrTjiEzpOCdJaAQKq96ahR8P72fPcAIkRNRltPqOAHA6yq66tSF8aPtMXTLjaCIRQKraCNsS+k&#10;DHWLToeZ75G4+/KD05Hj0Egz6JHhzsosSXLpdEd8odU9blqsD7ujY0q+Pdjs6XX5XW9G/3HOF592&#10;/aLU7c20fgQRcYp/Y7joszpU7LT3RzJBWAV5usx4qmCeguA+v59z3ivIFinIqpT/H6h+AQ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By6UMr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37" behindDoc="0" locked="0" layoutInCell="1" allowOverlap="1" wp14:anchorId="13F9EC98" wp14:editId="4EFF7290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19685</wp:posOffset>
                      </wp:positionV>
                      <wp:extent cx="165100" cy="139700"/>
                      <wp:effectExtent l="0" t="0" r="25400" b="12700"/>
                      <wp:wrapNone/>
                      <wp:docPr id="360508232" name="Rectangle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A8CC5" id="Rectangle 402" o:spid="_x0000_s1026" style="position:absolute;margin-left:241.6pt;margin-top:1.55pt;width:13pt;height:11pt;z-index:2516584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QkAYP94AAAAIAQAADwAAAGRycy9kb3du&#10;cmV2LnhtbEyPQU+DQBCF7yb+h82YeLMLVGhFlqZp9ODJtFrPWxgBuztL2G1Bf73Tkx5f3ss33xSr&#10;yRpxxsF3jhTEswgEUuXqjhoF72/Pd0sQPmiqtXGECr7Rw6q8vip0XruRtnjehUYwhHyuFbQh9LmU&#10;vmrRaj9zPRJ3n26wOnAcGlkPemS4NTKJokxa3RFfaHWPmxar4+5kmZJtjyZ5el18VZvR7X+y9MOs&#10;X5S6vZnWjyACTuFvDBd9VoeSnQ7uRLUXRsH9cp7wVME8BsF9Gj1wPihI0hhkWcj/D5S/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EJAGD/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36" behindDoc="0" locked="0" layoutInCell="1" allowOverlap="1" wp14:anchorId="75F6477A" wp14:editId="0739D84B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19685</wp:posOffset>
                      </wp:positionV>
                      <wp:extent cx="165100" cy="139700"/>
                      <wp:effectExtent l="0" t="0" r="25400" b="12700"/>
                      <wp:wrapNone/>
                      <wp:docPr id="1914014941" name="Rectangle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A8265" id="Rectangle 401" o:spid="_x0000_s1026" style="position:absolute;margin-left:146.1pt;margin-top:1.55pt;width:13pt;height:11pt;z-index:2516584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TmGSht0AAAAIAQAADwAAAGRycy9kb3du&#10;cmV2LnhtbEyPy07DMBBF90j8gzVI7KiTVA0lxKmqChasqpbH2o2HJNQeR7HbBL6e6QqWV/fqzJly&#10;NTkrzjiEzpOCdJaAQKq96ahR8Pb6fLcEEaImo60nVPCNAVbV9VWpC+NH2uF5HxvBEAqFVtDG2BdS&#10;hrpFp8PM90jcffrB6chxaKQZ9MhwZ2WWJLl0uiO+0OoeNy3Wx/3JMSXfHW32tL3/qjejf//JFx92&#10;/aLU7c20fgQRcYp/Y7joszpU7HTwJzJBWAXZQ5bxVME8BcH9PF1yPnCxSEFWpfz/QPUL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TmGSht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35" behindDoc="0" locked="0" layoutInCell="1" allowOverlap="1" wp14:anchorId="0420FF5F" wp14:editId="3EB26016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19685</wp:posOffset>
                      </wp:positionV>
                      <wp:extent cx="165100" cy="139700"/>
                      <wp:effectExtent l="0" t="0" r="25400" b="12700"/>
                      <wp:wrapNone/>
                      <wp:docPr id="593333339" name="Rectangle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7616D" id="Rectangle 400" o:spid="_x0000_s1026" style="position:absolute;margin-left:4.2pt;margin-top:1.55pt;width:13pt;height:11pt;z-index:2516584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     มีส่วนร่วมให้คำแนะนำกับผู้บริหาร     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หน้าที่คณะทำงานอื่น        ไม่มีส่วนร่วม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      </w:t>
            </w:r>
            <w:r w:rsidR="00C55A93" w:rsidRPr="00C55A93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จ้างที่ปรึกษา</w:t>
            </w:r>
          </w:p>
          <w:p w14:paraId="662AEC94" w14:textId="454D49CA" w:rsidR="00F27457" w:rsidRPr="0091253B" w:rsidRDefault="00F27457" w:rsidP="0091253B">
            <w:pPr>
              <w:tabs>
                <w:tab w:val="left" w:pos="190"/>
              </w:tabs>
              <w:spacing w:after="0" w:line="240" w:lineRule="auto"/>
              <w:ind w:left="10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</w:p>
          <w:p w14:paraId="467E1DE9" w14:textId="0A44D4DD" w:rsidR="0091253B" w:rsidRPr="0091253B" w:rsidRDefault="00F27457" w:rsidP="0091253B">
            <w:pPr>
              <w:tabs>
                <w:tab w:val="left" w:pos="190"/>
              </w:tabs>
              <w:spacing w:after="0" w:line="240" w:lineRule="auto"/>
              <w:ind w:left="10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442" behindDoc="0" locked="0" layoutInCell="1" allowOverlap="1" wp14:anchorId="68DF5F8A" wp14:editId="04E21FC5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31750</wp:posOffset>
                      </wp:positionV>
                      <wp:extent cx="165100" cy="139700"/>
                      <wp:effectExtent l="0" t="0" r="25400" b="12700"/>
                      <wp:wrapNone/>
                      <wp:docPr id="1815665950" name="Rectangle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A1868" id="Rectangle 404" o:spid="_x0000_s1026" style="position:absolute;margin-left:258.6pt;margin-top:2.5pt;width:13pt;height:11pt;z-index:251658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MG81Mt0AAAAIAQAADwAAAGRycy9kb3du&#10;cmV2LnhtbEyPzU7DMBCE70i8g7VI3KjTQBIU4lRVBQdOqOXn7MZLEmqvo9htAk/Pciq3Hc1o9ptq&#10;NTsrTjiG3pOC5SIBgdR401Or4O316eYeRIiajLaeUME3BljVlxeVLo2faIunXWwFl1AotYIuxqGU&#10;MjQdOh0WfkBi79OPTkeWYyvNqCcud1amSZJLp3viD50ecNNhc9gdHbfk24NNH1+Kr2Yz+fefPPuw&#10;62elrq/m9QOIiHM8h+EPn9GhZqa9P5IJwirIlkXKUT54EvvZ3S3rvYK0SEDWlfw/oP4F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MG81Mt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="0091253B"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41" behindDoc="0" locked="0" layoutInCell="1" allowOverlap="1" wp14:anchorId="00F1904B" wp14:editId="1C44F359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26670</wp:posOffset>
                      </wp:positionV>
                      <wp:extent cx="165100" cy="139700"/>
                      <wp:effectExtent l="0" t="0" r="25400" b="12700"/>
                      <wp:wrapNone/>
                      <wp:docPr id="1666760611" name="Rectangle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EC779" id="Rectangle 399" o:spid="_x0000_s1026" style="position:absolute;margin-left:218.6pt;margin-top:2.1pt;width:13pt;height:11pt;z-index:2516584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+XZ9S90AAAAIAQAADwAAAGRycy9kb3du&#10;cmV2LnhtbEyPzU7DMBCE70i8g7VI3KiDW1IU4lRVBQdOqOXn7MZLEmqvo9htAk/PciqnndWMZr8t&#10;V5N34oRD7AJpuJ1lIJDqYDtqNLy9Pt3cg4jJkDUuEGr4xgir6vKiNIUNI23xtEuN4BKKhdHQptQX&#10;Usa6RW/iLPRI7H2GwZvE69BIO5iRy72TKsty6U1HfKE1PW5arA+7o+eWfHtw6vFl+VVvxvD+k999&#10;uPWz1tdX0/oBRMIpncPwh8/oUDHTPhzJRuE0LOZLxVEWPNhf5HMWew0qVyCrUv5/oPoF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+XZ9S9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="0091253B"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40" behindDoc="0" locked="0" layoutInCell="1" allowOverlap="1" wp14:anchorId="4E394A3D" wp14:editId="531EE091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27305</wp:posOffset>
                      </wp:positionV>
                      <wp:extent cx="165100" cy="139700"/>
                      <wp:effectExtent l="0" t="0" r="25400" b="12700"/>
                      <wp:wrapNone/>
                      <wp:docPr id="1258861540" name="Rectangle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0EFF6" id="Rectangle 398" o:spid="_x0000_s1026" style="position:absolute;margin-left:185.1pt;margin-top:2.15pt;width:13pt;height:11pt;z-index:251658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H4gLdt0AAAAIAQAADwAAAGRycy9kb3du&#10;cmV2LnhtbEyPwU7DMBBE70j8g7VI3KhDAimEOFVVwYETaqE9u/GShNrrKHabwNezPcFxNKO3b8vF&#10;5Kw44RA6TwpuZwkIpNqbjhoFH+8vNw8gQtRktPWECr4xwKK6vCh1YfxIazxtYiMYQqHQCtoY+0LK&#10;ULfodJj5Hom7Tz84HTkOjTSDHhnurEyTJJdOd8QXWt3jqsX6sDk6puTrg02f3+Zf9Wr025/8fmeX&#10;r0pdX03LJxARp/g3hrM+q0PFTnt/JBOEVZDNk5SnCu4yENxnjznnvYI0z0BWpfz/QPUL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H4gLdt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="0091253B"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39" behindDoc="0" locked="0" layoutInCell="1" allowOverlap="1" wp14:anchorId="06E1DA76" wp14:editId="56F96AAD">
                      <wp:simplePos x="0" y="0"/>
                      <wp:positionH relativeFrom="column">
                        <wp:posOffset>1983740</wp:posOffset>
                      </wp:positionH>
                      <wp:positionV relativeFrom="paragraph">
                        <wp:posOffset>27940</wp:posOffset>
                      </wp:positionV>
                      <wp:extent cx="165100" cy="139700"/>
                      <wp:effectExtent l="0" t="0" r="25400" b="12700"/>
                      <wp:wrapNone/>
                      <wp:docPr id="2077158661" name="Rectangle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2F611" id="Rectangle 397" o:spid="_x0000_s1026" style="position:absolute;margin-left:156.2pt;margin-top:2.2pt;width:13pt;height:11pt;z-index:251658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A1HD3t4AAAAIAQAADwAAAGRycy9kb3du&#10;cmV2LnhtbEyPzU7DMBCE70i8g7VI3KjTJIQqxKmqCg6cUMvP2Y2XJNReR7HbBJ6e5QSn3dWMZr+p&#10;1rOz4oxj6D0pWC4SEEiNNz21Cl5fHm9WIELUZLT1hAq+MMC6vryodGn8RDs872MrOIRCqRV0MQ6l&#10;lKHp0Omw8AMSax9+dDryObbSjHricGdlmiSFdLon/tDpAbcdNsf9yXFKsTva9OH57rPZTv7tu7h9&#10;t5snpa6v5s09iIhz/DPDLz6jQ81MB38iE4RVkC3TnK0Kch6sZ9mKl4OCtMhB1pX8X6D+AQ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ANRw97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5. </w: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การประเมินศักยภาพการอนุรักษ์พลังงาน</w: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  </w: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 xml:space="preserve">มี        ไม่มี        </w:t>
            </w:r>
            <w:r w:rsidR="0091253B"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ครบ</w: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 xml:space="preserve">        ไม่</w:t>
            </w:r>
            <w:r w:rsidR="0091253B"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ครบ</w:t>
            </w:r>
          </w:p>
          <w:p w14:paraId="286CF1D3" w14:textId="60FD8168" w:rsidR="0091253B" w:rsidRPr="0091253B" w:rsidRDefault="0091253B" w:rsidP="00F27457">
            <w:pPr>
              <w:tabs>
                <w:tab w:val="left" w:pos="190"/>
              </w:tabs>
              <w:spacing w:after="0" w:line="240" w:lineRule="auto"/>
              <w:ind w:left="10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52" behindDoc="0" locked="0" layoutInCell="1" allowOverlap="1" wp14:anchorId="218686B5" wp14:editId="52A13BEE">
                      <wp:simplePos x="0" y="0"/>
                      <wp:positionH relativeFrom="column">
                        <wp:posOffset>4871720</wp:posOffset>
                      </wp:positionH>
                      <wp:positionV relativeFrom="paragraph">
                        <wp:posOffset>15875</wp:posOffset>
                      </wp:positionV>
                      <wp:extent cx="165100" cy="139700"/>
                      <wp:effectExtent l="0" t="0" r="25400" b="12700"/>
                      <wp:wrapNone/>
                      <wp:docPr id="318673262" name="Rectangl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3B1E3" id="Rectangle 396" o:spid="_x0000_s1026" style="position:absolute;margin-left:383.6pt;margin-top:1.25pt;width:13pt;height:11pt;z-index:251658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mhDj+90AAAAIAQAADwAAAGRycy9kb3du&#10;cmV2LnhtbEyPy07DMBBF90j8gzVI7KhDIAmEOFVVwYIVanms3XhIQu1xFLtN4OuZrmB5da/OnKmW&#10;s7PiiGPoPSm4XiQgkBpvemoVvL0+Xd2BCFGT0dYTKvjGAMv6/KzSpfETbfC4ja1gCIVSK+hiHEop&#10;Q9Oh02HhByTuPv3odOQ4ttKMemK4szJNklw63RNf6PSA6w6b/fbgmJJv9jZ9fCm+mvXk33/y7MOu&#10;npW6vJhXDyAizvFvDCd9VoeanXb+QCYIq6DIi5SnCtIMBPfF/Q3nHefbDGRdyf8P1L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mhDj+9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51" behindDoc="0" locked="0" layoutInCell="1" allowOverlap="1" wp14:anchorId="40EA9D2E" wp14:editId="72ACEE63">
                      <wp:simplePos x="0" y="0"/>
                      <wp:positionH relativeFrom="column">
                        <wp:posOffset>3608070</wp:posOffset>
                      </wp:positionH>
                      <wp:positionV relativeFrom="paragraph">
                        <wp:posOffset>15875</wp:posOffset>
                      </wp:positionV>
                      <wp:extent cx="165100" cy="139700"/>
                      <wp:effectExtent l="0" t="0" r="25400" b="12700"/>
                      <wp:wrapNone/>
                      <wp:docPr id="2017046777" name="Rectangle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28573" id="Rectangle 395" o:spid="_x0000_s1026" style="position:absolute;margin-left:284.1pt;margin-top:1.25pt;width:13pt;height:11pt;z-index:2516584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gH5QJN0AAAAIAQAADwAAAGRycy9kb3du&#10;cmV2LnhtbEyPwU7DMBBE70j8g7VI3KhD1IQ2xKmqCg6cUAv07MZLEmqvo9htAl/PcirH0Yzevi1X&#10;k7PijEPoPCm4nyUgkGpvOmoUvL893y1AhKjJaOsJFXxjgFV1fVXqwviRtnjexUYwhEKhFbQx9oWU&#10;oW7R6TDzPRJ3n35wOnIcGmkGPTLcWZkmSS6d7ogvtLrHTYv1cXdyTMm3R5s+vT581ZvRf/zk2d6u&#10;X5S6vZnWjyAiTvEyhj99VoeKnQ7+RCYIqyDLFylPFaQZCO6z5ZzzgfM8A1mV8v8D1S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gH5QJN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50" behindDoc="0" locked="0" layoutInCell="1" allowOverlap="1" wp14:anchorId="039CB5DF" wp14:editId="560ECA7F">
                      <wp:simplePos x="0" y="0"/>
                      <wp:positionH relativeFrom="column">
                        <wp:posOffset>2757170</wp:posOffset>
                      </wp:positionH>
                      <wp:positionV relativeFrom="paragraph">
                        <wp:posOffset>15875</wp:posOffset>
                      </wp:positionV>
                      <wp:extent cx="165100" cy="139700"/>
                      <wp:effectExtent l="0" t="0" r="25400" b="12700"/>
                      <wp:wrapNone/>
                      <wp:docPr id="2147388521" name="Rectangle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6AC36" id="Rectangle 394" o:spid="_x0000_s1026" style="position:absolute;margin-left:217.1pt;margin-top:1.25pt;width:13pt;height:11pt;z-index:2516584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FplZX90AAAAIAQAADwAAAGRycy9kb3du&#10;cmV2LnhtbEyPy07DMBBF90j8gzVI7KhDSAIKcaqqggUr1PJYu/GQhNrjKHab0K9nuoLl1b06c6Za&#10;zs6KI46h96TgdpGAQGq86alV8P72fPMAIkRNRltPqOAHAyzry4tKl8ZPtMHjNraCIRRKraCLcSil&#10;DE2HToeFH5C4+/Kj05Hj2Eoz6onhzso0SQrpdE98odMDrjts9tuDY0qx2dv06fX+u1lP/uNU5J92&#10;9aLU9dW8egQRcY5/YzjrszrU7LTzBzJBWAXZXZbyVEGag+A+KxLOO85ZDrKu5P8H6l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FplZX9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49" behindDoc="0" locked="0" layoutInCell="1" allowOverlap="1" wp14:anchorId="2DF9DC6B" wp14:editId="1025B327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15875</wp:posOffset>
                      </wp:positionV>
                      <wp:extent cx="165100" cy="139700"/>
                      <wp:effectExtent l="0" t="0" r="25400" b="12700"/>
                      <wp:wrapNone/>
                      <wp:docPr id="1149634782" name="Rectangle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E7194" id="Rectangle 393" o:spid="_x0000_s1026" style="position:absolute;margin-left:127.1pt;margin-top:1.25pt;width:13pt;height:11pt;z-index:2516584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HGT0TdwAAAAIAQAADwAAAGRycy9kb3du&#10;cmV2LnhtbEyPwU7DMBBE70j8g7VI3KhD1IQqjVNVFRw4obbA2Y23Sai9jmK3CXw92xPcZjSj2bfl&#10;anJWXHAInScFj7MEBFLtTUeNgvf9y8MCRIiajLaeUME3BlhVtzelLowfaYuXXWwEj1AotII2xr6Q&#10;MtQtOh1mvkfi7OgHpyPboZFm0COPOyvTJMml0x3xhVb3uGmxPu3Ojlfy7cmmz29PX/Vm9B8/efZp&#10;169K3d9N6yWIiFP8K8MVn9GhYqaDP5MJwipIs3nK1asAwXm6SNgfWMwzkFUp/z9Q/QI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cZPRN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48" behindDoc="0" locked="0" layoutInCell="1" allowOverlap="1" wp14:anchorId="6589B562" wp14:editId="690C2D87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15875</wp:posOffset>
                      </wp:positionV>
                      <wp:extent cx="165100" cy="139700"/>
                      <wp:effectExtent l="0" t="0" r="25400" b="12700"/>
                      <wp:wrapNone/>
                      <wp:docPr id="822475910" name="Rectangle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A1547" id="Rectangle 392" o:spid="_x0000_s1026" style="position:absolute;margin-left:8.2pt;margin-top:1.25pt;width:13pt;height:11pt;z-index:25165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เป็นผู้ดำเนินการหลัก/ผู้ช่วย        หน้าที่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หน่วยงานอื่น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 xml:space="preserve">      ไม่มีส่วนร่วม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     จ้างหน่วยงานภายนอก        ไม่ดำเนินการ</w:t>
            </w:r>
          </w:p>
          <w:p w14:paraId="768606B0" w14:textId="14757E05" w:rsidR="0091253B" w:rsidRPr="0091253B" w:rsidRDefault="0091253B" w:rsidP="0091253B">
            <w:pPr>
              <w:tabs>
                <w:tab w:val="left" w:pos="190"/>
              </w:tabs>
              <w:spacing w:after="0" w:line="240" w:lineRule="auto"/>
              <w:ind w:left="10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56" behindDoc="0" locked="0" layoutInCell="1" allowOverlap="1" wp14:anchorId="6F005980" wp14:editId="6A81E685">
                      <wp:simplePos x="0" y="0"/>
                      <wp:positionH relativeFrom="column">
                        <wp:posOffset>4198620</wp:posOffset>
                      </wp:positionH>
                      <wp:positionV relativeFrom="paragraph">
                        <wp:posOffset>35560</wp:posOffset>
                      </wp:positionV>
                      <wp:extent cx="165100" cy="139700"/>
                      <wp:effectExtent l="0" t="0" r="25400" b="12700"/>
                      <wp:wrapNone/>
                      <wp:docPr id="90820073" name="Rectangle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74686" id="Rectangle 391" o:spid="_x0000_s1026" style="position:absolute;margin-left:330.6pt;margin-top:2.8pt;width:13pt;height:11pt;z-index:251658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Xw1Hfd0AAAAIAQAADwAAAGRycy9kb3du&#10;cmV2LnhtbEyPy07DMBBF90j8gzVI7KjTSHWqEKeqKliwQi2PtRsPSag9jmK3CXw9wwqWV/fqzJlq&#10;M3snLjjGPpCG5SIDgdQE21Or4fXl8W4NIiZD1rhAqOELI2zq66vKlDZMtMfLIbWCIRRLo6FLaSil&#10;jE2H3sRFGJC4+wijN4nj2Eo7monh3sk8y5T0pie+0JkBdx02p8PZM0XtTy5/eC4+m90U3r7V6t1t&#10;n7S+vZm39yASzulvDL/6rA41Ox3DmWwUToNSy5ynGlYKBPdqXXA+asgLBbKu5P8H6h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Xw1Hfd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55" behindDoc="0" locked="0" layoutInCell="1" allowOverlap="1" wp14:anchorId="7B7668BA" wp14:editId="79D5E0F9">
                      <wp:simplePos x="0" y="0"/>
                      <wp:positionH relativeFrom="column">
                        <wp:posOffset>3487420</wp:posOffset>
                      </wp:positionH>
                      <wp:positionV relativeFrom="paragraph">
                        <wp:posOffset>35560</wp:posOffset>
                      </wp:positionV>
                      <wp:extent cx="165100" cy="139700"/>
                      <wp:effectExtent l="0" t="0" r="25400" b="12700"/>
                      <wp:wrapNone/>
                      <wp:docPr id="2006784250" name="Rectangle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1FA34" id="Rectangle 390" o:spid="_x0000_s1026" style="position:absolute;margin-left:274.6pt;margin-top:2.8pt;width:13pt;height:11pt;z-index:251658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XyEA8N0AAAAIAQAADwAAAGRycy9kb3du&#10;cmV2LnhtbEyPzU7DMBCE70i8g7VI3KhDRBIIcaqqggMn1PJzduMlCbXXUew2oU/P9gS3Hc3o25lq&#10;OTsrjjiG3pOC20UCAqnxpqdWwfvb8809iBA1GW09oYIfDLCsLy8qXRo/0QaP29gKhlAotYIuxqGU&#10;MjQdOh0WfkBi78uPTkeWYyvNqCeGOyvTJMml0z3xh04PuO6w2W8Pjin5Zm/Tp9fiu1lP/uOUZ592&#10;9aLU9dW8egQRcY5/YTjX5+pQc6edP5AJwirI7h5SjvKRg2A/KzLWOwVpkYOsK/l/QP0L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XyEA8N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54" behindDoc="0" locked="0" layoutInCell="1" allowOverlap="1" wp14:anchorId="089C90B3" wp14:editId="490FB884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35560</wp:posOffset>
                      </wp:positionV>
                      <wp:extent cx="165100" cy="139700"/>
                      <wp:effectExtent l="0" t="0" r="25400" b="12700"/>
                      <wp:wrapNone/>
                      <wp:docPr id="1053008471" name="Rectangle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5B1C9" id="Rectangle 389" o:spid="_x0000_s1026" style="position:absolute;margin-left:237.6pt;margin-top:2.8pt;width:13pt;height:11pt;z-index:2516584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SR0jZt0AAAAIAQAADwAAAGRycy9kb3du&#10;cmV2LnhtbEyPy07DMBBF90j8gzVI7KjTiDhVGqeqKliwQi2PtZsMSag9jmK3CXw9wwqWV/fqzJly&#10;MzsrLjiG3pOG5SIBgVT7pqdWw+vL490KRIiGGmM9oYYvDLCprq9KUzR+oj1eDrEVDKFQGA1djEMh&#10;Zag7dCYs/IDE3YcfnYkcx1Y2o5kY7qxMk0RJZ3riC50ZcNdhfTqcHVPU/mTTh+f8s95N/u1bZe92&#10;+6T17c28XYOIOMe/MfzqszpU7HT0Z2qCsBru8yzlqYZMgeA+S5acjxrSXIGsSvn/geoH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SR0jZt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53" behindDoc="0" locked="0" layoutInCell="1" allowOverlap="1" wp14:anchorId="7967D081" wp14:editId="750AEB55">
                      <wp:simplePos x="0" y="0"/>
                      <wp:positionH relativeFrom="column">
                        <wp:posOffset>2655570</wp:posOffset>
                      </wp:positionH>
                      <wp:positionV relativeFrom="paragraph">
                        <wp:posOffset>35560</wp:posOffset>
                      </wp:positionV>
                      <wp:extent cx="165100" cy="139700"/>
                      <wp:effectExtent l="0" t="0" r="25400" b="12700"/>
                      <wp:wrapNone/>
                      <wp:docPr id="817538247" name="Rectangle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601F4" id="Rectangle 388" o:spid="_x0000_s1026" style="position:absolute;margin-left:209.1pt;margin-top:2.8pt;width:13pt;height:11pt;z-index:2516584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aHRhfd4AAAAIAQAADwAAAGRycy9kb3du&#10;cmV2LnhtbEyPy07DMBBF90j8gzVI7KjTKE2rNE5VVbBghVoeazeeJqH2OIrdJvD1DCtYXt2rM2fK&#10;zeSsuOIQOk8K5rMEBFLtTUeNgrfXp4cViBA1GW09oYIvDLCpbm9KXRg/0h6vh9gIhlAotII2xr6Q&#10;MtQtOh1mvkfi7uQHpyPHoZFm0CPDnZVpkuTS6Y74Qqt73LVYnw8Xx5R8f7bp48vys96N/v07X3zY&#10;7bNS93fTdg0i4hT/xvCrz+pQsdPRX8gEYRVk81XKUwWLHAT3WZZxPipIlznIqpT/H6h+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Gh0YX3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6.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 xml:space="preserve">การกำหนดมาตรการ เป้าหมายและแผนอนุรักษ์พลังงาน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 xml:space="preserve">มี        ไม่มี  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สอดคล้อง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 xml:space="preserve">        ไม่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สอดคล้อง</w:t>
            </w:r>
          </w:p>
          <w:p w14:paraId="0EBB8261" w14:textId="0E8EDB5D" w:rsidR="0091253B" w:rsidRPr="0091253B" w:rsidRDefault="0091253B" w:rsidP="0091253B">
            <w:pPr>
              <w:tabs>
                <w:tab w:val="left" w:pos="190"/>
              </w:tabs>
              <w:spacing w:after="0" w:line="240" w:lineRule="auto"/>
              <w:ind w:left="10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61" behindDoc="0" locked="0" layoutInCell="1" allowOverlap="1" wp14:anchorId="1EB6EEE2" wp14:editId="234E513A">
                      <wp:simplePos x="0" y="0"/>
                      <wp:positionH relativeFrom="column">
                        <wp:posOffset>4467860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626226215" name="Rectangl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22034" id="Rectangle 387" o:spid="_x0000_s1026" style="position:absolute;margin-left:351.8pt;margin-top:2.75pt;width:13pt;height:11pt;z-index:2516584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2SIhFN0AAAAIAQAADwAAAGRycy9kb3du&#10;cmV2LnhtbEyPy07DMBBF90j8gzVI7KhDUBIIcaqqggUr1PJYu/GQhNrjKHab0K9nuoLl1b06c6Za&#10;zs6KI46h96TgdpGAQGq86alV8P72fHMPIkRNRltPqOAHAyzry4tKl8ZPtMHjNraCIRRKraCLcSil&#10;DE2HToeFH5C4+/Kj05Hj2Eoz6onhzso0SXLpdE98odMDrjts9tuDY0q+2dv06bX4btaT/zjl2add&#10;vSh1fTWvHkFEnOPfGM76rA41O+38gUwQVkGR3OU8VZBlILgv0gfOOwVpkYGsK/n/gfoX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2SIhFN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60" behindDoc="0" locked="0" layoutInCell="1" allowOverlap="1" wp14:anchorId="6AF71E0E" wp14:editId="1C5CA2A9">
                      <wp:simplePos x="0" y="0"/>
                      <wp:positionH relativeFrom="column">
                        <wp:posOffset>3564890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430452535" name="Rectangl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81E9A" id="Rectangle 386" o:spid="_x0000_s1026" style="position:absolute;margin-left:280.7pt;margin-top:2.75pt;width:13pt;height:11pt;z-index:2516584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ORRKi90AAAAIAQAADwAAAGRycy9kb3du&#10;cmV2LnhtbEyPwU7DMBBE70j8g7VI3KjTiCRViFNVFRw4obbA2Y2XJNReR7HbBL6e5QS3Hc3o7Uy1&#10;np0VFxxD70nBcpGAQGq86alV8Hp4uluBCFGT0dYTKvjCAOv6+qrSpfET7fCyj61gCIVSK+hiHEop&#10;Q9Oh02HhByT2PvzodGQ5ttKMemK4szJNklw63RN/6PSA2w6b0/7smJLvTjZ9fCk+m+3k377z7N1u&#10;npW6vZk3DyAizvEvDL/1uTrU3Onoz2SCsAqyfHnPUT4yEOxnq4L1UUFaZCDrSv4fUP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ORRKi9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59" behindDoc="0" locked="0" layoutInCell="1" allowOverlap="1" wp14:anchorId="2548E3A4" wp14:editId="0A274987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1785482721" name="Rectangle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DFB09" id="Rectangle 385" o:spid="_x0000_s1026" style="position:absolute;margin-left:215.1pt;margin-top:2.75pt;width:13pt;height:11pt;z-index:251658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qTnWzN0AAAAIAQAADwAAAGRycy9kb3du&#10;cmV2LnhtbEyPwU7DMBBE70j8g7VI3KhDaNIqxKmqCg6cUAv07MZLEmqvo9htAl/PcirH0Yzevi1X&#10;k7PijEPoPCm4nyUgkGpvOmoUvL893y1BhKjJaOsJFXxjgFV1fVXqwviRtnjexUYwhEKhFbQx9oWU&#10;oW7R6TDzPRJ3n35wOnIcGmkGPTLcWZkmSS6d7ogvtLrHTYv1cXdyTMm3R5s+vS6+6s3oP37ybG/X&#10;L0rd3kzrRxARp3gZw58+q0PFTgd/IhOEVTB/SFKeKsgyENzPs5zzQUG6yEBWpfz/QPUL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qTnWzN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58" behindDoc="0" locked="0" layoutInCell="1" allowOverlap="1" wp14:anchorId="7851DB6C" wp14:editId="7183D36C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291467356" name="Rectangle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D22E7" id="Rectangle 384" o:spid="_x0000_s1026" style="position:absolute;margin-left:121.2pt;margin-top:2.75pt;width:13pt;height:11pt;z-index:2516584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RmlbTt0AAAAIAQAADwAAAGRycy9kb3du&#10;cmV2LnhtbEyPwU7DMBBE70j8g7VI3KhD1KRViFNVFRw4obbA2Y23SVp7HcVuE/h6lhPcdjSjtzPl&#10;anJWXHEInScFj7MEBFLtTUeNgvf9y8MSRIiajLaeUMEXBlhVtzelLowfaYvXXWwEQygUWkEbY19I&#10;GeoWnQ4z3yOxd/SD05Hl0Egz6JHhzso0SXLpdEf8odU9blqsz7uLY0q+Pdv0+W1xqjej//jOs0+7&#10;flXq/m5aP4GIOMW/MPzW5+pQcaeDv5AJwipI5+mcowqyDAT7ab5kfeBjkYGsSvl/QPUD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RmlbTt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57" behindDoc="0" locked="0" layoutInCell="1" allowOverlap="1" wp14:anchorId="775BBE0F" wp14:editId="191B30D2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678487122" name="Rectangle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DAAA8" id="Rectangle 383" o:spid="_x0000_s1026" style="position:absolute;margin-left:4.2pt;margin-top:2.75pt;width:13pt;height:11pt;z-index:2516584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เป็นผู้ดำเนินการหลัก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/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ผู้ช่วย        หน้าที่คณะทำงานอื่น        ไม่มีส่วนร่วม        จ้างที่ปรึกษาฯ        ไม่ดำเนินการ</w:t>
            </w:r>
          </w:p>
          <w:p w14:paraId="4A858134" w14:textId="5C4C6E5E" w:rsidR="0091253B" w:rsidRPr="0091253B" w:rsidRDefault="001D773A" w:rsidP="0091253B">
            <w:pPr>
              <w:tabs>
                <w:tab w:val="left" w:pos="190"/>
              </w:tabs>
              <w:spacing w:after="0" w:line="240" w:lineRule="auto"/>
              <w:ind w:left="10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3939" behindDoc="0" locked="0" layoutInCell="1" allowOverlap="1" wp14:anchorId="75454B3A" wp14:editId="0DFF9BE0">
                      <wp:simplePos x="0" y="0"/>
                      <wp:positionH relativeFrom="column">
                        <wp:posOffset>4206875</wp:posOffset>
                      </wp:positionH>
                      <wp:positionV relativeFrom="paragraph">
                        <wp:posOffset>41275</wp:posOffset>
                      </wp:positionV>
                      <wp:extent cx="165100" cy="139700"/>
                      <wp:effectExtent l="0" t="0" r="25400" b="12700"/>
                      <wp:wrapNone/>
                      <wp:docPr id="1541079047" name="Rectangl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CCA92" id="Rectangle 387" o:spid="_x0000_s1026" style="position:absolute;margin-left:331.25pt;margin-top:3.25pt;width:13pt;height:11pt;z-index:2517139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="0091253B"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69" behindDoc="0" locked="0" layoutInCell="1" allowOverlap="1" wp14:anchorId="15974129" wp14:editId="3AF1627B">
                      <wp:simplePos x="0" y="0"/>
                      <wp:positionH relativeFrom="column">
                        <wp:posOffset>3564890</wp:posOffset>
                      </wp:positionH>
                      <wp:positionV relativeFrom="paragraph">
                        <wp:posOffset>53975</wp:posOffset>
                      </wp:positionV>
                      <wp:extent cx="165100" cy="139700"/>
                      <wp:effectExtent l="0" t="0" r="25400" b="12700"/>
                      <wp:wrapNone/>
                      <wp:docPr id="293126985" name="Rectangle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0ADB1" id="Rectangle 382" o:spid="_x0000_s1026" style="position:absolute;margin-left:280.7pt;margin-top:4.25pt;width:13pt;height:11pt;z-index:2516584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6t3Rx94AAAAIAQAADwAAAGRycy9kb3du&#10;cmV2LnhtbEyPy07DMBBF90j8gzVI7KjTQtIoxKmqChasUMtj7cZDEmqPo9htQr+e6QqWV/fqzJly&#10;NTkrTjiEzpOC+SwBgVR701Gj4P3t+S4HEaImo60nVPCDAVbV9VWpC+NH2uJpFxvBEAqFVtDG2BdS&#10;hrpFp8PM90jcffnB6chxaKQZ9MhwZ+UiSTLpdEd8odU9blqsD7ujY0q2PdjF0+vyu96M/uOcpZ92&#10;/aLU7c20fgQRcYp/Y7joszpU7LT3RzJBWAVpNn/gqYI8BcF9mi857xXcJynIqpT/H6h+AQ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Ord0cf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="0091253B"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70" behindDoc="0" locked="0" layoutInCell="1" allowOverlap="1" wp14:anchorId="66AB712C" wp14:editId="0528467F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47625</wp:posOffset>
                      </wp:positionV>
                      <wp:extent cx="165100" cy="139700"/>
                      <wp:effectExtent l="0" t="0" r="25400" b="12700"/>
                      <wp:wrapNone/>
                      <wp:docPr id="612939565" name="Rectangle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F7112" id="Rectangle 381" o:spid="_x0000_s1026" style="position:absolute;margin-left:244.1pt;margin-top:3.75pt;width:13pt;height:11pt;z-index:2516584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McvHzt4AAAAIAQAADwAAAGRycy9kb3du&#10;cmV2LnhtbEyPQU+DQBCF7yb+h82YeLNLSaEUWZqm0YMn06o9b2EE7O4sYbcF/fWOp3p8eS/ffFOs&#10;J2vEBQffOVIwn0UgkCpXd9QoeH97fshA+KCp1sYRKvhGD+vy9qbQee1G2uFlHxrBEPK5VtCG0OdS&#10;+qpFq/3M9UjcfbrB6sBxaGQ96JHh1sg4ilJpdUd8odU9blusTvuzZUq6O5n46XX5VW1H9/GTJgez&#10;eVHq/m7aPIIIOIXrGP70WR1Kdjq6M9VeGAWLLIt5qmCZgOA+mS84HxXEqwRkWcj/D5S/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DHLx87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="0091253B"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67" behindDoc="0" locked="0" layoutInCell="1" allowOverlap="1" wp14:anchorId="5A21966D" wp14:editId="21D39E6D">
                      <wp:simplePos x="0" y="0"/>
                      <wp:positionH relativeFrom="column">
                        <wp:posOffset>2237740</wp:posOffset>
                      </wp:positionH>
                      <wp:positionV relativeFrom="paragraph">
                        <wp:posOffset>47625</wp:posOffset>
                      </wp:positionV>
                      <wp:extent cx="165100" cy="139700"/>
                      <wp:effectExtent l="0" t="0" r="25400" b="12700"/>
                      <wp:wrapNone/>
                      <wp:docPr id="320132189" name="Rectangle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23CFC" id="Rectangle 380" o:spid="_x0000_s1026" style="position:absolute;margin-left:176.2pt;margin-top:3.75pt;width:13pt;height:11pt;z-index:2516584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rYMKDt4AAAAIAQAADwAAAGRycy9kb3du&#10;cmV2LnhtbEyPQU+DQBCF7yb+h82YeLOLVKAiS9M0evBkWm3PWxgBuztL2G1Bf73Tkx5f3ss33xTL&#10;yRpxxsF3jhTczyIQSJWrO2oUfLy/3C1A+KCp1sYRKvhGD8vy+qrQee1G2uB5GxrBEPK5VtCG0OdS&#10;+qpFq/3M9UjcfbrB6sBxaGQ96JHh1sg4ilJpdUd8odU9rlusjtuTZUq6OZr4+S37qtaj2/2kyd6s&#10;XpW6vZlWTyACTuFvDBd9VoeSnQ7uRLUXRsE8iR94qiBLQHA/zxacDwrixwRkWcj/D5S/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K2DCg7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="0091253B"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68" behindDoc="0" locked="0" layoutInCell="1" allowOverlap="1" wp14:anchorId="5594AD96" wp14:editId="6E53D64A">
                      <wp:simplePos x="0" y="0"/>
                      <wp:positionH relativeFrom="column">
                        <wp:posOffset>2609850</wp:posOffset>
                      </wp:positionH>
                      <wp:positionV relativeFrom="paragraph">
                        <wp:posOffset>47625</wp:posOffset>
                      </wp:positionV>
                      <wp:extent cx="165100" cy="139700"/>
                      <wp:effectExtent l="0" t="0" r="25400" b="12700"/>
                      <wp:wrapNone/>
                      <wp:docPr id="1257481244" name="Rectangl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78307" id="Rectangle 379" o:spid="_x0000_s1026" style="position:absolute;margin-left:205.5pt;margin-top:3.75pt;width:13pt;height:11pt;z-index:2516584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+sIhet4AAAAIAQAADwAAAGRycy9kb3du&#10;cmV2LnhtbEyPTU+DQBCG7yb+h82YeLMLWECRpWkaPXgyrR/nLYyA3Z0l7Lagv97pSY9v3skzz1uu&#10;ZmvECUffO1IQLyIQSLVremoVvL0+3dyB8EFTo40jVPCNHlbV5UWpi8ZNtMXTLrSCIeQLraALYSik&#10;9HWHVvuFG5C4+3Sj1YHj2Mpm1BPDrZFJFGXS6p74Q6cH3HRYH3ZHy5RsezDJ40v+VW8m9/6TpR9m&#10;/azU9dW8fgARcA5/x3DWZ3Wo2GnvjtR4YRQs45i3BAV5CoL75W3Oea8guU9BVqX8P6D6BQ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PrCIXr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7. </w:t>
            </w:r>
            <w:r w:rsidR="0091253B"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จัด</w: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ฝึกอบรม</w:t>
            </w:r>
            <w:r w:rsidR="0091253B"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หลักสูตร</w: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ด้านการอนุรักษ์พลังงาน</w: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    </w: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 xml:space="preserve">มี        </w:t>
            </w:r>
            <w:r w:rsidR="0091253B"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</w: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 xml:space="preserve">ไม่มี        </w:t>
            </w:r>
            <w:r w:rsidR="0091253B"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ครบ </w: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 xml:space="preserve">        ไม่</w:t>
            </w:r>
            <w:r w:rsidR="0091253B"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ครบ</w:t>
            </w:r>
            <w:r w:rsidRPr="001D773A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 xml:space="preserve">        มีแต่ไม่ตามแผนการจัดฝึกอบรม</w:t>
            </w:r>
          </w:p>
          <w:p w14:paraId="7EBA8A0B" w14:textId="2EBECB7A" w:rsidR="0091253B" w:rsidRPr="0091253B" w:rsidRDefault="0091253B" w:rsidP="0091253B">
            <w:pPr>
              <w:tabs>
                <w:tab w:val="left" w:pos="190"/>
              </w:tabs>
              <w:spacing w:after="0" w:line="240" w:lineRule="auto"/>
              <w:ind w:left="10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66" behindDoc="0" locked="0" layoutInCell="1" allowOverlap="1" wp14:anchorId="43D4331A" wp14:editId="1651D3A4">
                      <wp:simplePos x="0" y="0"/>
                      <wp:positionH relativeFrom="column">
                        <wp:posOffset>4467860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225392999" name="Rectangl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96CF8" id="Rectangle 378" o:spid="_x0000_s1026" style="position:absolute;margin-left:351.8pt;margin-top:2.75pt;width:13pt;height:11pt;z-index:2516584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2SIhFN0AAAAIAQAADwAAAGRycy9kb3du&#10;cmV2LnhtbEyPy07DMBBF90j8gzVI7KhDUBIIcaqqggUr1PJYu/GQhNrjKHab0K9nuoLl1b06c6Za&#10;zs6KI46h96TgdpGAQGq86alV8P72fHMPIkRNRltPqOAHAyzry4tKl8ZPtMHjNraCIRRKraCLcSil&#10;DE2HToeFH5C4+/Kj05Hj2Eoz6onhzso0SXLpdE98odMDrjts9tuDY0q+2dv06bX4btaT/zjl2add&#10;vSh1fTWvHkFEnOPfGM76rA41O+38gUwQVkGR3OU8VZBlILgv0gfOOwVpkYGsK/n/gfoX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2SIhFN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65" behindDoc="0" locked="0" layoutInCell="1" allowOverlap="1" wp14:anchorId="3EB93D98" wp14:editId="0F4FC833">
                      <wp:simplePos x="0" y="0"/>
                      <wp:positionH relativeFrom="column">
                        <wp:posOffset>3564890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881633897" name="Rectangl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63DCB" id="Rectangle 377" o:spid="_x0000_s1026" style="position:absolute;margin-left:280.7pt;margin-top:2.75pt;width:13pt;height:11pt;z-index:2516584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ORRKi90AAAAIAQAADwAAAGRycy9kb3du&#10;cmV2LnhtbEyPwU7DMBBE70j8g7VI3KjTiCRViFNVFRw4obbA2Y2XJNReR7HbBL6e5QS3Hc3o7Uy1&#10;np0VFxxD70nBcpGAQGq86alV8Hp4uluBCFGT0dYTKvjCAOv6+qrSpfET7fCyj61gCIVSK+hiHEop&#10;Q9Oh02HhByT2PvzodGQ5ttKMemK4szJNklw63RN/6PSA2w6b0/7smJLvTjZ9fCk+m+3k377z7N1u&#10;npW6vZk3DyAizvEvDL/1uTrU3Onoz2SCsAqyfHnPUT4yEOxnq4L1UUFaZCDrSv4fUP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ORRKi9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64" behindDoc="0" locked="0" layoutInCell="1" allowOverlap="1" wp14:anchorId="637CBF31" wp14:editId="3B7013FF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581990280" name="Rectangl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A0E5C" id="Rectangle 376" o:spid="_x0000_s1026" style="position:absolute;margin-left:215.1pt;margin-top:2.75pt;width:13pt;height:11pt;z-index:25165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qTnWzN0AAAAIAQAADwAAAGRycy9kb3du&#10;cmV2LnhtbEyPwU7DMBBE70j8g7VI3KhDaNIqxKmqCg6cUAv07MZLEmqvo9htAl/PcirH0Yzevi1X&#10;k7PijEPoPCm4nyUgkGpvOmoUvL893y1BhKjJaOsJFXxjgFV1fVXqwviRtnjexUYwhEKhFbQx9oWU&#10;oW7R6TDzPRJ3n35wOnIcGmkGPTLcWZkmSS6d7ogvtLrHTYv1cXdyTMm3R5s+vS6+6s3oP37ybG/X&#10;L0rd3kzrRxARp3gZw58+q0PFTgd/IhOEVTB/SFKeKsgyENzPs5zzQUG6yEBWpfz/QPUL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qTnWzN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63" behindDoc="0" locked="0" layoutInCell="1" allowOverlap="1" wp14:anchorId="43BFA5E0" wp14:editId="5E028EC1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17610888" name="Rectangl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4FEB8" id="Rectangle 375" o:spid="_x0000_s1026" style="position:absolute;margin-left:121.2pt;margin-top:2.75pt;width:13pt;height:11pt;z-index:251658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RmlbTt0AAAAIAQAADwAAAGRycy9kb3du&#10;cmV2LnhtbEyPwU7DMBBE70j8g7VI3KhD1KRViFNVFRw4obbA2Y23SVp7HcVuE/h6lhPcdjSjtzPl&#10;anJWXHEInScFj7MEBFLtTUeNgvf9y8MSRIiajLaeUMEXBlhVtzelLowfaYvXXWwEQygUWkEbY19I&#10;GeoWnQ4z3yOxd/SD05Hl0Egz6JHhzso0SXLpdEf8odU9blqsz7uLY0q+Pdv0+W1xqjej//jOs0+7&#10;flXq/m5aP4GIOMW/MPzW5+pQcaeDv5AJwipI5+mcowqyDAT7ab5kfeBjkYGsSvl/QPUD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RmlbTt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62" behindDoc="0" locked="0" layoutInCell="1" allowOverlap="1" wp14:anchorId="2A4B4B82" wp14:editId="10AC4389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300140989" name="Rectangle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5F1CC" id="Rectangle 374" o:spid="_x0000_s1026" style="position:absolute;margin-left:4.2pt;margin-top:2.75pt;width:13pt;height:11pt;z-index:2516584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เป็นผู้ดำเนินการหลัก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/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ผู้ช่วย        หน้าที่หน่วยงานอื่น          ไม่มีส่วนร่วม        จ้างที่ปรึกษา          ไม่ดำเนินการ</w:t>
            </w:r>
          </w:p>
          <w:p w14:paraId="554EC640" w14:textId="3B88DD8C" w:rsidR="0091253B" w:rsidRPr="0091253B" w:rsidRDefault="00EA4F94" w:rsidP="0091253B">
            <w:pPr>
              <w:tabs>
                <w:tab w:val="left" w:pos="190"/>
              </w:tabs>
              <w:spacing w:after="0" w:line="240" w:lineRule="auto"/>
              <w:ind w:left="10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5987" behindDoc="0" locked="0" layoutInCell="1" allowOverlap="1" wp14:anchorId="7B6B9187" wp14:editId="06F8B463">
                      <wp:simplePos x="0" y="0"/>
                      <wp:positionH relativeFrom="column">
                        <wp:posOffset>3775075</wp:posOffset>
                      </wp:positionH>
                      <wp:positionV relativeFrom="paragraph">
                        <wp:posOffset>27940</wp:posOffset>
                      </wp:positionV>
                      <wp:extent cx="165100" cy="139700"/>
                      <wp:effectExtent l="0" t="0" r="25400" b="12700"/>
                      <wp:wrapNone/>
                      <wp:docPr id="47597563" name="Rectangl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34E1A" id="Rectangle 387" o:spid="_x0000_s1026" style="position:absolute;margin-left:297.25pt;margin-top:2.2pt;width:13pt;height:11pt;z-index:2517159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nX3Fb90AAAAIAQAADwAAAGRycy9kb3du&#10;cmV2LnhtbEyPwU7DMBBE70j8g7VI3KhDlAQa4lRVBQdOqAV6duMlCbXXUew2ga9nOcFxNKO3b6vV&#10;7Kw44xh6TwpuFwkIpMabnloFb69PN/cgQtRktPWECr4wwKq+vKh0afxEWzzvYisYQqHUCroYh1LK&#10;0HTodFj4AYm7Dz86HTmOrTSjnhjurEyTpJBO98QXOj3gpsPmuDs5phTbo00fX+4+m83k37+LfG/X&#10;z0pdX83rBxAR5/g3hl99VoeanQ7+RCYIqyBfZjlPFWQZCO6LNOF8UJAWGci6kv8fqH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nX3Fb9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="0091253B"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79" behindDoc="0" locked="0" layoutInCell="1" allowOverlap="1" wp14:anchorId="259C787E" wp14:editId="158BE32B">
                      <wp:simplePos x="0" y="0"/>
                      <wp:positionH relativeFrom="column">
                        <wp:posOffset>3214370</wp:posOffset>
                      </wp:positionH>
                      <wp:positionV relativeFrom="paragraph">
                        <wp:posOffset>26670</wp:posOffset>
                      </wp:positionV>
                      <wp:extent cx="165100" cy="139700"/>
                      <wp:effectExtent l="0" t="0" r="25400" b="12700"/>
                      <wp:wrapNone/>
                      <wp:docPr id="802070934" name="Rectangl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D971B" id="Rectangle 373" o:spid="_x0000_s1026" style="position:absolute;margin-left:253.1pt;margin-top:2.1pt;width:13pt;height:11pt;z-index:25165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fQ7rKN0AAAAIAQAADwAAAGRycy9kb3du&#10;cmV2LnhtbEyPy07DMBBF90j8gzVI7KiDIQGFOFVVwYIVanms3XhIQu1xFLtN4OsZVmU1j3t150y1&#10;nL0TRxxjH0jD9SIDgdQE21Or4e316eoeREyGrHGBUMM3RljW52eVKW2YaIPHbWoFh1AsjYYupaGU&#10;MjYdehMXYUBi7TOM3iQex1ba0Uwc7p1UWVZIb3riC50ZcN1hs98ePKcUm71Tjy93X816Cu8/Rf7h&#10;Vs9aX17MqwcQCed0MsMfPqNDzUy7cCAbhdOQZ4Viq4ZbLqznN4qbnQbFe1lX8v8D9S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fQ7rKN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="0091253B"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77" behindDoc="0" locked="0" layoutInCell="1" allowOverlap="1" wp14:anchorId="7EC75170" wp14:editId="3E6FD831">
                      <wp:simplePos x="0" y="0"/>
                      <wp:positionH relativeFrom="column">
                        <wp:posOffset>2192020</wp:posOffset>
                      </wp:positionH>
                      <wp:positionV relativeFrom="paragraph">
                        <wp:posOffset>26670</wp:posOffset>
                      </wp:positionV>
                      <wp:extent cx="165100" cy="139700"/>
                      <wp:effectExtent l="0" t="0" r="25400" b="12700"/>
                      <wp:wrapNone/>
                      <wp:docPr id="931569316" name="Rectangle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03ADD" id="Rectangle 372" o:spid="_x0000_s1026" style="position:absolute;margin-left:172.6pt;margin-top:2.1pt;width:13pt;height:11pt;z-index:2516584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xZ1ust4AAAAIAQAADwAAAGRycy9kb3du&#10;cmV2LnhtbEyPQU/DMAyF70j8h8hI3Fi6buum0nSaJjhwQhuwc9aYtixxqiZbC78ecxon23pPz98r&#10;1qOz4oJ9aD0pmE4SEEiVNy3VCt7fnh9WIELUZLT1hAq+McC6vL0pdG78QDu87GMtOIRCrhU0MXa5&#10;lKFq0Okw8R0Sa5++dzry2dfS9HrgcGdlmiSZdLol/tDoDrcNVqf92XFKtjvZ9Ol1+VVtB//xky0O&#10;dvOi1P3duHkEEXGMVzP84TM6lMx09GcyQVgFs/kiZauCOQ/WZ8spL0cFaZaCLAv5v0D5Cw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MWdbrL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="0091253B"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78" behindDoc="0" locked="0" layoutInCell="1" allowOverlap="1" wp14:anchorId="3F8C2375" wp14:editId="3D730181">
                      <wp:simplePos x="0" y="0"/>
                      <wp:positionH relativeFrom="column">
                        <wp:posOffset>2707640</wp:posOffset>
                      </wp:positionH>
                      <wp:positionV relativeFrom="paragraph">
                        <wp:posOffset>26670</wp:posOffset>
                      </wp:positionV>
                      <wp:extent cx="165100" cy="139700"/>
                      <wp:effectExtent l="0" t="0" r="25400" b="12700"/>
                      <wp:wrapNone/>
                      <wp:docPr id="247764896" name="Rectangle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316CC" id="Rectangle 371" o:spid="_x0000_s1026" style="position:absolute;margin-left:213.2pt;margin-top:2.1pt;width:13pt;height:11pt;z-index:251658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Op0+k9wAAAAIAQAADwAAAGRycy9kb3du&#10;cmV2LnhtbEyPzU7DMBCE70i8g7VI3KiDlQYU4lRVBQdOqOXn7MZLEmqvo9htAk/P9gS3Hc3o25lq&#10;NXsnTjjGPpCG20UGAqkJtqdWw9vr0809iJgMWeMCoYZvjLCqLy8qU9ow0RZPu9QKhlAsjYYupaGU&#10;MjYdehMXYUBi7zOM3iSWYyvtaCaGeydVlhXSm574Q2cG3HTYHHZHz5Rie3Dq8eXuq9lM4f2nWH64&#10;9bPW11fz+gFEwjn9heFcn6tDzZ324Ug2CqchV0XO0fMBgv18qVjvNahCgawr+X9A/Qs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6nT6T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="0091253B"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76" behindDoc="0" locked="0" layoutInCell="1" allowOverlap="1" wp14:anchorId="7E391D63" wp14:editId="58DCFDEF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26670</wp:posOffset>
                      </wp:positionV>
                      <wp:extent cx="165100" cy="139700"/>
                      <wp:effectExtent l="0" t="0" r="25400" b="12700"/>
                      <wp:wrapNone/>
                      <wp:docPr id="593706504" name="Rectangle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00F75" id="Rectangle 370" o:spid="_x0000_s1026" style="position:absolute;margin-left:143.7pt;margin-top:2.1pt;width:13pt;height:11pt;z-index:2516584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+cuQAd0AAAAIAQAADwAAAGRycy9kb3du&#10;cmV2LnhtbEyPQU/CQBCF7yb+h82YeJMtBQsp3RJC9ODJgMp56Y5tZXe26S60+usdT3h8eS/ffFOs&#10;R2fFBfvQelIwnSQgkCpvWqoVvL89PyxBhKjJaOsJFXxjgHV5e1Po3PiBdnjZx1owhEKuFTQxdrmU&#10;oWrQ6TDxHRJ3n753OnLsa2l6PTDcWZkmSSadbokvNLrDbYPVaX92TMl2J5s+vS6+qu3gP36yx4Pd&#10;vCh1fzduViAijvE6hj99VoeSnY7+TCYIqyBdLuY8VTBPQXA/m844H7nIUpBlIf8/UP4C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+cuQAd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8. </w:t>
            </w:r>
            <w:r w:rsidR="0091253B"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จัดกิจกรรม</w: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ด้านการอนุรักษ์พลังงาน</w: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    </w: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 xml:space="preserve">มี        </w:t>
            </w:r>
            <w:r w:rsidR="0091253B"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</w: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 xml:space="preserve">ไม่มี        </w:t>
            </w:r>
            <w:r w:rsidR="0091253B"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ครบ </w: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 xml:space="preserve">        ไม่</w:t>
            </w:r>
            <w:r w:rsidR="0091253B"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ครบ</w:t>
            </w:r>
            <w:r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    </w:t>
            </w:r>
            <w:r w:rsidRPr="00EA4F94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มีแต่ไม่ตามแผนการจัดกิจกรรม</w:t>
            </w:r>
          </w:p>
          <w:p w14:paraId="4A1861A3" w14:textId="56F68D62" w:rsidR="0091253B" w:rsidRPr="0091253B" w:rsidRDefault="0091253B" w:rsidP="0091253B">
            <w:pPr>
              <w:tabs>
                <w:tab w:val="left" w:pos="190"/>
              </w:tabs>
              <w:spacing w:after="0" w:line="240" w:lineRule="auto"/>
              <w:ind w:left="10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75" behindDoc="0" locked="0" layoutInCell="1" allowOverlap="1" wp14:anchorId="70294FA8" wp14:editId="0E58EBAD">
                      <wp:simplePos x="0" y="0"/>
                      <wp:positionH relativeFrom="column">
                        <wp:posOffset>4467860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1560821439" name="Rectangle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7653C" id="Rectangle 369" o:spid="_x0000_s1026" style="position:absolute;margin-left:351.8pt;margin-top:2.75pt;width:13pt;height:11pt;z-index:2516584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2SIhFN0AAAAIAQAADwAAAGRycy9kb3du&#10;cmV2LnhtbEyPy07DMBBF90j8gzVI7KhDUBIIcaqqggUr1PJYu/GQhNrjKHab0K9nuoLl1b06c6Za&#10;zs6KI46h96TgdpGAQGq86alV8P72fHMPIkRNRltPqOAHAyzry4tKl8ZPtMHjNraCIRRKraCLcSil&#10;DE2HToeFH5C4+/Kj05Hj2Eoz6onhzso0SXLpdE98odMDrjts9tuDY0q+2dv06bX4btaT/zjl2add&#10;vSh1fTWvHkFEnOPfGM76rA41O+38gUwQVkGR3OU8VZBlILgv0gfOOwVpkYGsK/n/gfoX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2SIhFN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74" behindDoc="0" locked="0" layoutInCell="1" allowOverlap="1" wp14:anchorId="7BE1C10F" wp14:editId="0A4B4526">
                      <wp:simplePos x="0" y="0"/>
                      <wp:positionH relativeFrom="column">
                        <wp:posOffset>3564890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1696187122" name="Rectangle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68719" id="Rectangle 368" o:spid="_x0000_s1026" style="position:absolute;margin-left:280.7pt;margin-top:2.75pt;width:13pt;height:11pt;z-index:2516584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ORRKi90AAAAIAQAADwAAAGRycy9kb3du&#10;cmV2LnhtbEyPwU7DMBBE70j8g7VI3KjTiCRViFNVFRw4obbA2Y2XJNReR7HbBL6e5QS3Hc3o7Uy1&#10;np0VFxxD70nBcpGAQGq86alV8Hp4uluBCFGT0dYTKvjCAOv6+qrSpfET7fCyj61gCIVSK+hiHEop&#10;Q9Oh02HhByT2PvzodGQ5ttKMemK4szJNklw63RN/6PSA2w6b0/7smJLvTjZ9fCk+m+3k377z7N1u&#10;npW6vZk3DyAizvEvDL/1uTrU3Onoz2SCsAqyfHnPUT4yEOxnq4L1UUFaZCDrSv4fUP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ORRKi9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73" behindDoc="0" locked="0" layoutInCell="1" allowOverlap="1" wp14:anchorId="1EB86558" wp14:editId="5EB9D665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994505247" name="Rectangle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D19B3" id="Rectangle 367" o:spid="_x0000_s1026" style="position:absolute;margin-left:215.1pt;margin-top:2.75pt;width:13pt;height:11pt;z-index:2516584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qTnWzN0AAAAIAQAADwAAAGRycy9kb3du&#10;cmV2LnhtbEyPwU7DMBBE70j8g7VI3KhDaNIqxKmqCg6cUAv07MZLEmqvo9htAl/PcirH0Yzevi1X&#10;k7PijEPoPCm4nyUgkGpvOmoUvL893y1BhKjJaOsJFXxjgFV1fVXqwviRtnjexUYwhEKhFbQx9oWU&#10;oW7R6TDzPRJ3n35wOnIcGmkGPTLcWZkmSS6d7ogvtLrHTYv1cXdyTMm3R5s+vS6+6s3oP37ybG/X&#10;L0rd3kzrRxARp3gZw58+q0PFTgd/IhOEVTB/SFKeKsgyENzPs5zzQUG6yEBWpfz/QPUL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qTnWzN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72" behindDoc="0" locked="0" layoutInCell="1" allowOverlap="1" wp14:anchorId="2314B56A" wp14:editId="3613356E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1158952092" name="Rectangl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CFAD3" id="Rectangle 366" o:spid="_x0000_s1026" style="position:absolute;margin-left:121.2pt;margin-top:2.75pt;width:13pt;height:11pt;z-index:251658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RmlbTt0AAAAIAQAADwAAAGRycy9kb3du&#10;cmV2LnhtbEyPwU7DMBBE70j8g7VI3KhD1KRViFNVFRw4obbA2Y23SVp7HcVuE/h6lhPcdjSjtzPl&#10;anJWXHEInScFj7MEBFLtTUeNgvf9y8MSRIiajLaeUMEXBlhVtzelLowfaYvXXWwEQygUWkEbY19I&#10;GeoWnQ4z3yOxd/SD05Hl0Egz6JHhzso0SXLpdEf8odU9blqsz7uLY0q+Pdv0+W1xqjej//jOs0+7&#10;flXq/m5aP4GIOMW/MPzW5+pQcaeDv5AJwipI5+mcowqyDAT7ab5kfeBjkYGsSvl/QPUD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RmlbTt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71" behindDoc="0" locked="0" layoutInCell="1" allowOverlap="1" wp14:anchorId="6C80722E" wp14:editId="666E5C19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975452759" name="Rectangl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AD202" id="Rectangle 365" o:spid="_x0000_s1026" style="position:absolute;margin-left:4.2pt;margin-top:2.75pt;width:13pt;height:11pt;z-index:251658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เป็นผู้ดำเนินการหลัก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/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ผู้ช่วย        หน้าที่หน่วยงานอื่น          ไม่มีส่วนร่วม        จ้างที่ปรึกษา          ไม่ดำเนินการ</w:t>
            </w:r>
          </w:p>
          <w:p w14:paraId="246682A2" w14:textId="2C032E20" w:rsidR="0091253B" w:rsidRPr="0091253B" w:rsidRDefault="0091253B" w:rsidP="0091253B">
            <w:pPr>
              <w:tabs>
                <w:tab w:val="left" w:pos="190"/>
              </w:tabs>
              <w:spacing w:after="0" w:line="240" w:lineRule="auto"/>
              <w:ind w:left="10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9.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การดำเนินการตามแผนอนุรักษ์พลังงาน และการตรวจสอบและวิเคราะห์การปฏิบัติตามเป้าหมายและแผนอนุรักษ์พลังงาน</w:t>
            </w:r>
          </w:p>
          <w:p w14:paraId="0BAE4138" w14:textId="0A41FFCF" w:rsidR="0091253B" w:rsidRPr="0091253B" w:rsidRDefault="009921B2" w:rsidP="0091253B">
            <w:pPr>
              <w:tabs>
                <w:tab w:val="left" w:pos="190"/>
              </w:tabs>
              <w:spacing w:after="0" w:line="240" w:lineRule="auto"/>
              <w:ind w:left="10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8035" behindDoc="0" locked="0" layoutInCell="1" allowOverlap="1" wp14:anchorId="018D2680" wp14:editId="4EF97D33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22225</wp:posOffset>
                      </wp:positionV>
                      <wp:extent cx="165100" cy="139700"/>
                      <wp:effectExtent l="0" t="0" r="25400" b="12700"/>
                      <wp:wrapNone/>
                      <wp:docPr id="275169931" name="Rectangl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AF511" id="Rectangle 364" o:spid="_x0000_s1026" style="position:absolute;margin-left:160.75pt;margin-top:1.75pt;width:13pt;height:11pt;z-index:2517180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VOgmlN4AAAAIAQAADwAAAGRycy9kb3du&#10;cmV2LnhtbEyPzU7DMBCE70i8g7VI3KjTlKQoxKmqCg6cUMvP2Y2XJNReR7HbhD492xOcdlYzmv22&#10;XE3OihMOofOkYD5LQCDV3nTUKHh/e757ABGiJqOtJ1TwgwFW1fVVqQvjR9riaRcbwSUUCq2gjbEv&#10;pAx1i06Hme+R2Pvyg9OR16GRZtAjlzsr0yTJpdMd8YVW97hpsT7sjo5b8u3Bpk+vy+96M/qPc559&#10;2vWLUrc30/oRRMQp/oXhgs/oUDHT3h/JBGEVLNJ5xlEWPNhf3C9Z7BWkWQayKuX/B6pf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FToJpT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="0091253B"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88" behindDoc="0" locked="0" layoutInCell="1" allowOverlap="1" wp14:anchorId="16A94447" wp14:editId="75C95842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19685</wp:posOffset>
                      </wp:positionV>
                      <wp:extent cx="165100" cy="139700"/>
                      <wp:effectExtent l="0" t="0" r="25400" b="12700"/>
                      <wp:wrapNone/>
                      <wp:docPr id="1420588778" name="Rectangl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483B5" id="Rectangle 364" o:spid="_x0000_s1026" style="position:absolute;margin-left:112.4pt;margin-top:1.55pt;width:13pt;height:11pt;z-index:251658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5AZf+90AAAAIAQAADwAAAGRycy9kb3du&#10;cmV2LnhtbEyPwU7DMAyG70i8Q2QkbixtYR0qTadpggMntAE7Z41pyxKnarK18PR4p3Hzr9/6/Llc&#10;Ts6KEw6h86QgnSUgkGpvOmoUfLy/3D2CCFGT0dYTKvjBAMvq+qrUhfEjbfC0jY1gCIVCK2hj7Asp&#10;Q92i02HmeyTuvvzgdOQ4NNIMemS4szJLklw63RFfaHWP6xbrw/bomJJvDjZ7flt81+vRf/7m851d&#10;vSp1ezOtnkBEnOJlGc76rA4VO+39kUwQVkGWPbB6VHCfguA+myec9+chBVmV8v8D1R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5AZf+9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="0091253B"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87" behindDoc="0" locked="0" layoutInCell="1" allowOverlap="1" wp14:anchorId="76AD0B1E" wp14:editId="07DF0F43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19685</wp:posOffset>
                      </wp:positionV>
                      <wp:extent cx="165100" cy="139700"/>
                      <wp:effectExtent l="0" t="0" r="25400" b="12700"/>
                      <wp:wrapNone/>
                      <wp:docPr id="290286410" name="Rectangl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20D3B" id="Rectangle 363" o:spid="_x0000_s1026" style="position:absolute;margin-left:72.3pt;margin-top:1.55pt;width:13pt;height:11pt;z-index:251658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Jsbz5N0AAAAIAQAADwAAAGRycy9kb3du&#10;cmV2LnhtbEyPy07DMBBF90j8gzVI7KiT0KYoxKmqChasUMtj7cZDEmqPo9htAl/PdFWWV/fqzJly&#10;NTkrTjiEzpOCdJaAQKq96ahR8P72fPcAIkRNRltPqOAHA6yq66tSF8aPtMXTLjaCIRQKraCNsS+k&#10;DHWLToeZ75G4+/KD05Hj0Egz6JHhzsosSXLpdEd8odU9blqsD7ujY0q+Pdjs6XX5XW9G//GbLz7t&#10;+kWp25tp/Qgi4hQvYzjrszpU7LT3RzJBWM7zec5TBfcpiHO/TDjvFWSLFGRVyv8PVH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Jsbz5N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="0091253B"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86" behindDoc="0" locked="0" layoutInCell="1" allowOverlap="1" wp14:anchorId="679067FF" wp14:editId="6298F3C7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19685</wp:posOffset>
                      </wp:positionV>
                      <wp:extent cx="165100" cy="139700"/>
                      <wp:effectExtent l="0" t="0" r="25400" b="12700"/>
                      <wp:wrapNone/>
                      <wp:docPr id="64326665" name="Rectangle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4C93D" id="Rectangle 362" o:spid="_x0000_s1026" style="position:absolute;margin-left:33.3pt;margin-top:1.55pt;width:13pt;height:11pt;z-index:2516584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="0091253B"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85" behindDoc="0" locked="0" layoutInCell="1" allowOverlap="1" wp14:anchorId="29F28345" wp14:editId="55708C2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19685</wp:posOffset>
                      </wp:positionV>
                      <wp:extent cx="165100" cy="139700"/>
                      <wp:effectExtent l="0" t="0" r="25400" b="12700"/>
                      <wp:wrapNone/>
                      <wp:docPr id="852799838" name="Rectangl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7B3F0" id="Rectangle 361" o:spid="_x0000_s1026" style="position:absolute;margin-left:4.2pt;margin-top:1.55pt;width:13pt;height:11pt;z-index:2516584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 </w: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 xml:space="preserve">มี        </w:t>
            </w:r>
            <w:r w:rsidR="0091253B"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</w: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 xml:space="preserve">ไม่มี        </w:t>
            </w:r>
            <w:r w:rsidR="0091253B"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ครบ </w: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 xml:space="preserve">        </w:t>
            </w:r>
            <w:r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บางส่วน        </w:t>
            </w:r>
            <w:r w:rsidRPr="009921B2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มี แต่ไม่อยู่ในแผน</w:t>
            </w:r>
          </w:p>
          <w:p w14:paraId="3708B5F2" w14:textId="0ED4B793" w:rsidR="0091253B" w:rsidRPr="0091253B" w:rsidRDefault="0091253B" w:rsidP="0091253B">
            <w:pPr>
              <w:tabs>
                <w:tab w:val="left" w:pos="190"/>
              </w:tabs>
              <w:spacing w:after="0" w:line="240" w:lineRule="auto"/>
              <w:ind w:left="10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84" behindDoc="0" locked="0" layoutInCell="1" allowOverlap="1" wp14:anchorId="57A2BB8B" wp14:editId="07F9A251">
                      <wp:simplePos x="0" y="0"/>
                      <wp:positionH relativeFrom="column">
                        <wp:posOffset>4467860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1631050947" name="Rectangl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6CD56" id="Rectangle 360" o:spid="_x0000_s1026" style="position:absolute;margin-left:351.8pt;margin-top:2.75pt;width:13pt;height:11pt;z-index:2516584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2SIhFN0AAAAIAQAADwAAAGRycy9kb3du&#10;cmV2LnhtbEyPy07DMBBF90j8gzVI7KhDUBIIcaqqggUr1PJYu/GQhNrjKHab0K9nuoLl1b06c6Za&#10;zs6KI46h96TgdpGAQGq86alV8P72fHMPIkRNRltPqOAHAyzry4tKl8ZPtMHjNraCIRRKraCLcSil&#10;DE2HToeFH5C4+/Kj05Hj2Eoz6onhzso0SXLpdE98odMDrjts9tuDY0q+2dv06bX4btaT/zjl2add&#10;vSh1fTWvHkFEnOPfGM76rA41O+38gUwQVkGR3OU8VZBlILgv0gfOOwVpkYGsK/n/gfoX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2SIhFN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83" behindDoc="0" locked="0" layoutInCell="1" allowOverlap="1" wp14:anchorId="1901964B" wp14:editId="5B943328">
                      <wp:simplePos x="0" y="0"/>
                      <wp:positionH relativeFrom="column">
                        <wp:posOffset>3564890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1224557357" name="Rectangl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B91DB" id="Rectangle 359" o:spid="_x0000_s1026" style="position:absolute;margin-left:280.7pt;margin-top:2.75pt;width:13pt;height:11pt;z-index:2516584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ORRKi90AAAAIAQAADwAAAGRycy9kb3du&#10;cmV2LnhtbEyPwU7DMBBE70j8g7VI3KjTiCRViFNVFRw4obbA2Y2XJNReR7HbBL6e5QS3Hc3o7Uy1&#10;np0VFxxD70nBcpGAQGq86alV8Hp4uluBCFGT0dYTKvjCAOv6+qrSpfET7fCyj61gCIVSK+hiHEop&#10;Q9Oh02HhByT2PvzodGQ5ttKMemK4szJNklw63RN/6PSA2w6b0/7smJLvTjZ9fCk+m+3k377z7N1u&#10;npW6vZk3DyAizvEvDL/1uTrU3Onoz2SCsAqyfHnPUT4yEOxnq4L1UUFaZCDrSv4fUP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ORRKi9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82" behindDoc="0" locked="0" layoutInCell="1" allowOverlap="1" wp14:anchorId="6CEF8A11" wp14:editId="1CB9CF38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2015342655" name="Rectangl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9010D" id="Rectangle 358" o:spid="_x0000_s1026" style="position:absolute;margin-left:215.1pt;margin-top:2.75pt;width:13pt;height:11pt;z-index:2516584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qTnWzN0AAAAIAQAADwAAAGRycy9kb3du&#10;cmV2LnhtbEyPwU7DMBBE70j8g7VI3KhDaNIqxKmqCg6cUAv07MZLEmqvo9htAl/PcirH0Yzevi1X&#10;k7PijEPoPCm4nyUgkGpvOmoUvL893y1BhKjJaOsJFXxjgFV1fVXqwviRtnjexUYwhEKhFbQx9oWU&#10;oW7R6TDzPRJ3n35wOnIcGmkGPTLcWZkmSS6d7ogvtLrHTYv1cXdyTMm3R5s+vS6+6s3oP37ybG/X&#10;L0rd3kzrRxARp3gZw58+q0PFTgd/IhOEVTB/SFKeKsgyENzPs5zzQUG6yEBWpfz/QPUL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qTnWzN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81" behindDoc="0" locked="0" layoutInCell="1" allowOverlap="1" wp14:anchorId="3C90B1AD" wp14:editId="1D11CC87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1218202324" name="Rectangl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28476" id="Rectangle 357" o:spid="_x0000_s1026" style="position:absolute;margin-left:121.2pt;margin-top:2.75pt;width:13pt;height:11pt;z-index:2516584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RmlbTt0AAAAIAQAADwAAAGRycy9kb3du&#10;cmV2LnhtbEyPwU7DMBBE70j8g7VI3KhD1KRViFNVFRw4obbA2Y23SVp7HcVuE/h6lhPcdjSjtzPl&#10;anJWXHEInScFj7MEBFLtTUeNgvf9y8MSRIiajLaeUMEXBlhVtzelLowfaYvXXWwEQygUWkEbY19I&#10;GeoWnQ4z3yOxd/SD05Hl0Egz6JHhzso0SXLpdEf8odU9blqsz7uLY0q+Pdv0+W1xqjej//jOs0+7&#10;flXq/m5aP4GIOMW/MPzW5+pQcaeDv5AJwipI5+mcowqyDAT7ab5kfeBjkYGsSvl/QPUD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RmlbTt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80" behindDoc="0" locked="0" layoutInCell="1" allowOverlap="1" wp14:anchorId="15FD0B4C" wp14:editId="69D22A86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296933174" name="Rectangl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CE2C3" id="Rectangle 356" o:spid="_x0000_s1026" style="position:absolute;margin-left:4.2pt;margin-top:2.75pt;width:13pt;height:11pt;z-index:25165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เป็นผู้ดำเนินการหลัก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/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ผู้ช่วย        หน้าที่คณะทำงานอื่น        ไม่มีส่วนร่วม        จ้างที่ปรึกษา          ไม่ดำเนินการ</w:t>
            </w:r>
          </w:p>
          <w:p w14:paraId="6438CC05" w14:textId="1C0CE1CC" w:rsidR="0091253B" w:rsidRPr="0091253B" w:rsidRDefault="0091253B" w:rsidP="0091253B">
            <w:pPr>
              <w:tabs>
                <w:tab w:val="left" w:pos="190"/>
              </w:tabs>
              <w:spacing w:after="0" w:line="240" w:lineRule="auto"/>
              <w:ind w:left="10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97" behindDoc="0" locked="0" layoutInCell="1" allowOverlap="1" wp14:anchorId="27A72718" wp14:editId="2BC25E7D">
                      <wp:simplePos x="0" y="0"/>
                      <wp:positionH relativeFrom="column">
                        <wp:posOffset>5151120</wp:posOffset>
                      </wp:positionH>
                      <wp:positionV relativeFrom="paragraph">
                        <wp:posOffset>24130</wp:posOffset>
                      </wp:positionV>
                      <wp:extent cx="165100" cy="139700"/>
                      <wp:effectExtent l="0" t="0" r="25400" b="12700"/>
                      <wp:wrapNone/>
                      <wp:docPr id="1273039675" name="Rectangl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9DE5E" id="Rectangle 355" o:spid="_x0000_s1026" style="position:absolute;margin-left:405.6pt;margin-top:1.9pt;width:13pt;height:11pt;z-index:2516584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//Xc290AAAAIAQAADwAAAGRycy9kb3du&#10;cmV2LnhtbEyPzU7DMBCE70i8g7VI3KiTVE2jEKeqKjhwQi0/ZzdeklB7HcVuE3h6lhMcRzP6Zqba&#10;zM6KC46h96QgXSQgkBpvemoVvL483hUgQtRktPWECr4wwKa+vqp0afxEe7wcYisYQqHUCroYh1LK&#10;0HTodFj4AYm9Dz86HVmOrTSjnhjurMySJJdO98QNnR5w12FzOpwdU/L9yWYPz+vPZjf5t+989W63&#10;T0rd3szbexAR5/gXht/5PB1q3nT0ZzJBWAVFmmYcVbDkB+wXyzXro4JsVYCsK/n/QP0D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//Xc29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96" behindDoc="0" locked="0" layoutInCell="1" allowOverlap="1" wp14:anchorId="52939E4E" wp14:editId="213CD097">
                      <wp:simplePos x="0" y="0"/>
                      <wp:positionH relativeFrom="column">
                        <wp:posOffset>4122420</wp:posOffset>
                      </wp:positionH>
                      <wp:positionV relativeFrom="paragraph">
                        <wp:posOffset>24130</wp:posOffset>
                      </wp:positionV>
                      <wp:extent cx="165100" cy="139700"/>
                      <wp:effectExtent l="0" t="0" r="25400" b="12700"/>
                      <wp:wrapNone/>
                      <wp:docPr id="1845342104" name="Rectangl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F119F" id="Rectangle 354" o:spid="_x0000_s1026" style="position:absolute;margin-left:324.6pt;margin-top:1.9pt;width:13pt;height:11pt;z-index:25165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+vDqZ94AAAAIAQAADwAAAGRycy9kb3du&#10;cmV2LnhtbEyPzU7DMBCE70i8g7VI3KhDIG4JcaqqgkNPqOXn7CZLEmqvo9htQp+e5QTH0Yy+mSmW&#10;k7PihEPoPGm4nSUgkCpfd9RoeHt9vlmACNFQbawn1PCNAZbl5UVh8tqPtMXTLjaCIRRyo6GNsc+l&#10;DFWLzoSZ75HY+/SDM5Hl0Mh6MCPDnZVpkijpTEfc0Joe1y1Wh93RMUVtDzZ9epl/VevRv59V9mFX&#10;G62vr6bVI4iIU/wLw+98ng4lb9r7I9VBWA3q/iHlqIY7fsC+mmes9xrSbAGyLOT/A+UP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Prw6mf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95" behindDoc="0" locked="0" layoutInCell="1" allowOverlap="1" wp14:anchorId="042D0755" wp14:editId="4064D4E1">
                      <wp:simplePos x="0" y="0"/>
                      <wp:positionH relativeFrom="column">
                        <wp:posOffset>4592320</wp:posOffset>
                      </wp:positionH>
                      <wp:positionV relativeFrom="paragraph">
                        <wp:posOffset>24130</wp:posOffset>
                      </wp:positionV>
                      <wp:extent cx="165100" cy="139700"/>
                      <wp:effectExtent l="0" t="0" r="25400" b="12700"/>
                      <wp:wrapNone/>
                      <wp:docPr id="762330954" name="Rectangle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14C9C" id="Rectangle 353" o:spid="_x0000_s1026" style="position:absolute;margin-left:361.6pt;margin-top:1.9pt;width:13pt;height:11pt;z-index:2516584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LrfFK94AAAAIAQAADwAAAGRycy9kb3du&#10;cmV2LnhtbEyPzU7DMBCE70i8g7VI3KhDSpMS4lRVBQdOqOXn7MZLEmqvo9htAk/P9gTH0Yy+mSlX&#10;k7PihEPoPCm4nSUgkGpvOmoUvL0+3SxBhKjJaOsJFXxjgFV1eVHqwviRtnjaxUYwhEKhFbQx9oWU&#10;oW7R6TDzPRJ7n35wOrIcGmkGPTLcWZkmSSad7ogbWt3jpsX6sDs6pmTbg00fX/KvejP6959s8WHX&#10;z0pdX03rBxARp/gXhvN8ng4Vb9r7I5kgrII8naccVTDnB+znd/es9wrSxRJkVcr/B6pf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C63xSv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94" behindDoc="0" locked="0" layoutInCell="1" allowOverlap="1" wp14:anchorId="4E7EF80F" wp14:editId="08568775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24130</wp:posOffset>
                      </wp:positionV>
                      <wp:extent cx="165100" cy="139700"/>
                      <wp:effectExtent l="0" t="0" r="25400" b="12700"/>
                      <wp:wrapNone/>
                      <wp:docPr id="2059856377" name="Rectangl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5EBB4" id="Rectangle 352" o:spid="_x0000_s1026" style="position:absolute;margin-left:293.7pt;margin-top:1.9pt;width:13pt;height:11pt;z-index:2516584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TUHAD94AAAAIAQAADwAAAGRycy9kb3du&#10;cmV2LnhtbEyPQU+DQBSE7yb+h80z8WaXUqGEsjRNowdPplV73sITsLtvCbst6K/3earHyUy+mSnW&#10;kzXigoPvHCmYzyIQSJWrO2oUvL89P2QgfNBUa+MIFXyjh3V5e1PovHYj7fCyD41gCPlcK2hD6HMp&#10;fdWi1X7meiT2Pt1gdWA5NLIe9Mhwa2QcRam0uiNuaHWP2xar0/5smZLuTiZ+el1+VdvRffykycFs&#10;XpS6v5s2KxABp3ANw998ng4lbzq6M9VeGAVJtnzkqIIFP2A/nS9YHxXESQayLOT/A+Uv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E1BwA/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10.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การคำนวณหามาตรการอนุรักษ์พลังงาน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และ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การประเมินความสูญเสียพลังงาน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 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 xml:space="preserve">มี  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 xml:space="preserve">ไม่มี        </w:t>
            </w:r>
            <w:r w:rsidR="00FD4C20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ครบ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 xml:space="preserve">       ไม่</w:t>
            </w:r>
            <w:r w:rsidR="00FD4C20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ครบ</w:t>
            </w:r>
          </w:p>
          <w:p w14:paraId="71F7C41D" w14:textId="7C84B53F" w:rsidR="0091253B" w:rsidRPr="0091253B" w:rsidRDefault="0091253B" w:rsidP="0091253B">
            <w:pPr>
              <w:tabs>
                <w:tab w:val="left" w:pos="190"/>
              </w:tabs>
              <w:spacing w:after="0" w:line="240" w:lineRule="auto"/>
              <w:ind w:left="10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93" behindDoc="0" locked="0" layoutInCell="1" allowOverlap="1" wp14:anchorId="77FF296B" wp14:editId="66058323">
                      <wp:simplePos x="0" y="0"/>
                      <wp:positionH relativeFrom="column">
                        <wp:posOffset>4467860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1618089693" name="Rectangl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15A28" id="Rectangle 351" o:spid="_x0000_s1026" style="position:absolute;margin-left:351.8pt;margin-top:2.75pt;width:13pt;height:11pt;z-index:2516584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2SIhFN0AAAAIAQAADwAAAGRycy9kb3du&#10;cmV2LnhtbEyPy07DMBBF90j8gzVI7KhDUBIIcaqqggUr1PJYu/GQhNrjKHab0K9nuoLl1b06c6Za&#10;zs6KI46h96TgdpGAQGq86alV8P72fHMPIkRNRltPqOAHAyzry4tKl8ZPtMHjNraCIRRKraCLcSil&#10;DE2HToeFH5C4+/Kj05Hj2Eoz6onhzso0SXLpdE98odMDrjts9tuDY0q+2dv06bX4btaT/zjl2add&#10;vSh1fTWvHkFEnOPfGM76rA41O+38gUwQVkGR3OU8VZBlILgv0gfOOwVpkYGsK/n/gfoX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2SIhFN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92" behindDoc="0" locked="0" layoutInCell="1" allowOverlap="1" wp14:anchorId="12E4E323" wp14:editId="303CB17F">
                      <wp:simplePos x="0" y="0"/>
                      <wp:positionH relativeFrom="column">
                        <wp:posOffset>3564890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833239884" name="Rectangl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BF9CB" id="Rectangle 350" o:spid="_x0000_s1026" style="position:absolute;margin-left:280.7pt;margin-top:2.75pt;width:13pt;height:11pt;z-index:2516584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ORRKi90AAAAIAQAADwAAAGRycy9kb3du&#10;cmV2LnhtbEyPwU7DMBBE70j8g7VI3KjTiCRViFNVFRw4obbA2Y2XJNReR7HbBL6e5QS3Hc3o7Uy1&#10;np0VFxxD70nBcpGAQGq86alV8Hp4uluBCFGT0dYTKvjCAOv6+qrSpfET7fCyj61gCIVSK+hiHEop&#10;Q9Oh02HhByT2PvzodGQ5ttKMemK4szJNklw63RN/6PSA2w6b0/7smJLvTjZ9fCk+m+3k377z7N1u&#10;npW6vZk3DyAizvEvDL/1uTrU3Onoz2SCsAqyfHnPUT4yEOxnq4L1UUFaZCDrSv4fUP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ORRKi9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91" behindDoc="0" locked="0" layoutInCell="1" allowOverlap="1" wp14:anchorId="71EA7387" wp14:editId="23C7860C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1955163856" name="Rectangl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CCD33" id="Rectangle 349" o:spid="_x0000_s1026" style="position:absolute;margin-left:215.1pt;margin-top:2.75pt;width:13pt;height:11pt;z-index:2516584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qTnWzN0AAAAIAQAADwAAAGRycy9kb3du&#10;cmV2LnhtbEyPwU7DMBBE70j8g7VI3KhDaNIqxKmqCg6cUAv07MZLEmqvo9htAl/PcirH0Yzevi1X&#10;k7PijEPoPCm4nyUgkGpvOmoUvL893y1BhKjJaOsJFXxjgFV1fVXqwviRtnjexUYwhEKhFbQx9oWU&#10;oW7R6TDzPRJ3n35wOnIcGmkGPTLcWZkmSS6d7ogvtLrHTYv1cXdyTMm3R5s+vS6+6s3oP37ybG/X&#10;L0rd3kzrRxARp3gZw58+q0PFTgd/IhOEVTB/SFKeKsgyENzPs5zzQUG6yEBWpfz/QPUL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qTnWzN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90" behindDoc="0" locked="0" layoutInCell="1" allowOverlap="1" wp14:anchorId="4A5EFCA0" wp14:editId="0B9ADB5D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143672678" name="Rectangl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9DFDF" id="Rectangle 348" o:spid="_x0000_s1026" style="position:absolute;margin-left:121.2pt;margin-top:2.75pt;width:13pt;height:11pt;z-index:2516584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RmlbTt0AAAAIAQAADwAAAGRycy9kb3du&#10;cmV2LnhtbEyPwU7DMBBE70j8g7VI3KhD1KRViFNVFRw4obbA2Y23SVp7HcVuE/h6lhPcdjSjtzPl&#10;anJWXHEInScFj7MEBFLtTUeNgvf9y8MSRIiajLaeUMEXBlhVtzelLowfaYvXXWwEQygUWkEbY19I&#10;GeoWnQ4z3yOxd/SD05Hl0Egz6JHhzso0SXLpdEf8odU9blqsz7uLY0q+Pdv0+W1xqjej//jOs0+7&#10;flXq/m5aP4GIOMW/MPzW5+pQcaeDv5AJwipI5+mcowqyDAT7ab5kfeBjkYGsSvl/QPUD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RmlbTt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89" behindDoc="0" locked="0" layoutInCell="1" allowOverlap="1" wp14:anchorId="390E6642" wp14:editId="3A32820B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451821251" name="Rectangl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C6D19" id="Rectangle 347" o:spid="_x0000_s1026" style="position:absolute;margin-left:4.2pt;margin-top:2.75pt;width:13pt;height:11pt;z-index:2516584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เป็นผู้ดำเนินการหลัก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/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ผู้ช่วย        หน้าที่หน่วยงานอื่น          ไม่มีส่วนร่วม        จ้างที่ปรึกษา          ไม่ดำเนินการ</w:t>
            </w:r>
          </w:p>
          <w:p w14:paraId="492B86BE" w14:textId="34D99DD0" w:rsidR="0091253B" w:rsidRPr="0091253B" w:rsidRDefault="0091253B" w:rsidP="0091253B">
            <w:pPr>
              <w:tabs>
                <w:tab w:val="left" w:pos="190"/>
              </w:tabs>
              <w:spacing w:after="0" w:line="240" w:lineRule="auto"/>
              <w:ind w:left="10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06" behindDoc="0" locked="0" layoutInCell="1" allowOverlap="1" wp14:anchorId="7875CD89" wp14:editId="0840482F">
                      <wp:simplePos x="0" y="0"/>
                      <wp:positionH relativeFrom="column">
                        <wp:posOffset>4358640</wp:posOffset>
                      </wp:positionH>
                      <wp:positionV relativeFrom="paragraph">
                        <wp:posOffset>27940</wp:posOffset>
                      </wp:positionV>
                      <wp:extent cx="165100" cy="139700"/>
                      <wp:effectExtent l="0" t="0" r="25400" b="12700"/>
                      <wp:wrapNone/>
                      <wp:docPr id="723565112" name="Rectangl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720CC" id="Rectangle 346" o:spid="_x0000_s1026" style="position:absolute;margin-left:343.2pt;margin-top:2.2pt;width:13pt;height:11pt;z-index:2516585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RBbFq90AAAAIAQAADwAAAGRycy9kb3du&#10;cmV2LnhtbEyPzU7DMBCE70i8g7VI3KjTqLhViFNVFRw4obbA2Y2XJNReR7HbBJ6e5QSn/ZnR7Lfl&#10;evJOXHCIXSAN81kGAqkOtqNGw+vh6W4FIiZD1rhAqOELI6yr66vSFDaMtMPLPjWCQygWRkObUl9I&#10;GesWvYmz0COx9hEGbxKPQyPtYEYO907mWaakNx3xhdb0uG2xPu3PnlPU7uTyx5flZ70dw9u3un93&#10;m2etb2+mzQOIhFP6M8MvPqNDxUzHcCYbhdOgVmrBVg0LLqwv5zk3Rw0572VVyv8PVD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RBbFq9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05" behindDoc="0" locked="0" layoutInCell="1" allowOverlap="1" wp14:anchorId="5A5AFF9F" wp14:editId="771F2A06">
                      <wp:simplePos x="0" y="0"/>
                      <wp:positionH relativeFrom="column">
                        <wp:posOffset>3214370</wp:posOffset>
                      </wp:positionH>
                      <wp:positionV relativeFrom="paragraph">
                        <wp:posOffset>27940</wp:posOffset>
                      </wp:positionV>
                      <wp:extent cx="165100" cy="139700"/>
                      <wp:effectExtent l="0" t="0" r="25400" b="12700"/>
                      <wp:wrapNone/>
                      <wp:docPr id="231262563" name="Rectangl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FA6AE" id="Rectangle 345" o:spid="_x0000_s1026" style="position:absolute;margin-left:253.1pt;margin-top:2.2pt;width:13pt;height:11pt;z-index:2516585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kvL3fN0AAAAIAQAADwAAAGRycy9kb3du&#10;cmV2LnhtbEyPy07DMBBF90j8gzVI7KiDSQwKcaqqggUr1PJYu/GQhPoRxW4T+vVMV7C8uldnzlTL&#10;2Vl2xDH2wSu4XWTA0DfB9L5V8P72fPMALCbtjbbBo4IfjLCsLy8qXZow+Q0et6llBPGx1Aq6lIaS&#10;89h06HRchAE9dV9hdDpRHFtuRj0R3Fkuskxyp3tPFzo94LrDZr89OKLIzd6Kp9f772Y9hY+TLD7t&#10;6kWp66t59Qgs4Zz+xnDWJ3WoyWkXDt5EZhUUmRQ0VZDnwKgv7gTlnQIhc+B1xf8/UP8C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kvL3fN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04" behindDoc="0" locked="0" layoutInCell="1" allowOverlap="1" wp14:anchorId="700D6487" wp14:editId="0AB3F7A5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27940</wp:posOffset>
                      </wp:positionV>
                      <wp:extent cx="165100" cy="139700"/>
                      <wp:effectExtent l="0" t="0" r="25400" b="12700"/>
                      <wp:wrapNone/>
                      <wp:docPr id="397392380" name="Rectangl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FA2B6" id="Rectangle 344" o:spid="_x0000_s1026" style="position:absolute;margin-left:215.1pt;margin-top:2.2pt;width:13pt;height:11pt;z-index:251658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PUHTa90AAAAIAQAADwAAAGRycy9kb3du&#10;cmV2LnhtbEyPzU7DMBCE70i8g7VI3KhDSA0KcaqqggMn1PJzduMlCbXXUew2gadnOcFtRzP6dqZa&#10;zd6JE46xD6ThepGBQGqC7anV8PryeHUHIiZD1rhAqOELI6zq87PKlDZMtMXTLrWCIRRLo6FLaSil&#10;jE2H3sRFGJDY+wijN4nl2Eo7monh3sk8y5T0pif+0JkBNx02h93RM0VtDy5/eL79bDZTePtWy3e3&#10;ftL68mJe34NIOKe/MPzW5+pQc6d9OJKNwmkobrKco3wUINgvlor1XkOuCpB1Jf8PqH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PUHTa9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03" behindDoc="0" locked="0" layoutInCell="1" allowOverlap="1" wp14:anchorId="4CD69337" wp14:editId="52294EFE">
                      <wp:simplePos x="0" y="0"/>
                      <wp:positionH relativeFrom="column">
                        <wp:posOffset>2402840</wp:posOffset>
                      </wp:positionH>
                      <wp:positionV relativeFrom="paragraph">
                        <wp:posOffset>27940</wp:posOffset>
                      </wp:positionV>
                      <wp:extent cx="165100" cy="139700"/>
                      <wp:effectExtent l="0" t="0" r="25400" b="12700"/>
                      <wp:wrapNone/>
                      <wp:docPr id="1157289436" name="Rectangl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62E03" id="Rectangle 343" o:spid="_x0000_s1026" style="position:absolute;margin-left:189.2pt;margin-top:2.2pt;width:13pt;height:11pt;z-index:251658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dMdnZN4AAAAIAQAADwAAAGRycy9kb3du&#10;cmV2LnhtbEyPzU7DMBCE70i8g7VI3KhDCGkV4lRVBQdOVcvP2Y2XJNReR7HbhD492xOcdlczmv2m&#10;XE7OihMOofOk4H6WgECqvemoUfD+9nK3ABGiJqOtJ1TwgwGW1fVVqQvjR9riaRcbwSEUCq2gjbEv&#10;pAx1i06Hme+RWPvyg9ORz6GRZtAjhzsr0yTJpdMd8YdW97husT7sjo5T8u3Bps+b+Xe9Hv3HOX/8&#10;tKtXpW5vptUTiIhT/DPDBZ/RoWKmvT+SCcIqeJgvMrYqyHiwniWXZa8gzTOQVSn/F6h+AQ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HTHZ2T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11.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 xml:space="preserve">การตรวจติดตามและประเมินการจัดการพลังงาน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 xml:space="preserve">มี        ไม่มี  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สอดคล้อง</w:t>
            </w:r>
            <w:r w:rsidR="00927382" w:rsidRPr="00927382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/ครบถ้วน        ไม่สอดคล้อง/ไม่ครบถ้วน</w:t>
            </w:r>
          </w:p>
          <w:p w14:paraId="25DD0AC1" w14:textId="43EF6BE5" w:rsidR="0091253B" w:rsidRPr="0091253B" w:rsidRDefault="0091253B" w:rsidP="0091253B">
            <w:pPr>
              <w:tabs>
                <w:tab w:val="left" w:pos="190"/>
              </w:tabs>
              <w:spacing w:after="0" w:line="240" w:lineRule="auto"/>
              <w:ind w:left="10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02" behindDoc="0" locked="0" layoutInCell="1" allowOverlap="1" wp14:anchorId="5EDA8EB4" wp14:editId="47027280">
                      <wp:simplePos x="0" y="0"/>
                      <wp:positionH relativeFrom="column">
                        <wp:posOffset>4467860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881733460" name="Rectangl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F66E6" id="Rectangle 342" o:spid="_x0000_s1026" style="position:absolute;margin-left:351.8pt;margin-top:2.75pt;width:13pt;height:11pt;z-index:2516585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2SIhFN0AAAAIAQAADwAAAGRycy9kb3du&#10;cmV2LnhtbEyPy07DMBBF90j8gzVI7KhDUBIIcaqqggUr1PJYu/GQhNrjKHab0K9nuoLl1b06c6Za&#10;zs6KI46h96TgdpGAQGq86alV8P72fHMPIkRNRltPqOAHAyzry4tKl8ZPtMHjNraCIRRKraCLcSil&#10;DE2HToeFH5C4+/Kj05Hj2Eoz6onhzso0SXLpdE98odMDrjts9tuDY0q+2dv06bX4btaT/zjl2add&#10;vSh1fTWvHkFEnOPfGM76rA41O+38gUwQVkGR3OU8VZBlILgv0gfOOwVpkYGsK/n/gfoX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2SIhFN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01" behindDoc="0" locked="0" layoutInCell="1" allowOverlap="1" wp14:anchorId="01A1748C" wp14:editId="57F3604A">
                      <wp:simplePos x="0" y="0"/>
                      <wp:positionH relativeFrom="column">
                        <wp:posOffset>3564890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735173398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97A5E" id="Rectangle 341" o:spid="_x0000_s1026" style="position:absolute;margin-left:280.7pt;margin-top:2.75pt;width:13pt;height:11pt;z-index:2516585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ORRKi90AAAAIAQAADwAAAGRycy9kb3du&#10;cmV2LnhtbEyPwU7DMBBE70j8g7VI3KjTiCRViFNVFRw4obbA2Y2XJNReR7HbBL6e5QS3Hc3o7Uy1&#10;np0VFxxD70nBcpGAQGq86alV8Hp4uluBCFGT0dYTKvjCAOv6+qrSpfET7fCyj61gCIVSK+hiHEop&#10;Q9Oh02HhByT2PvzodGQ5ttKMemK4szJNklw63RN/6PSA2w6b0/7smJLvTjZ9fCk+m+3k377z7N1u&#10;npW6vZk3DyAizvEvDL/1uTrU3Onoz2SCsAqyfHnPUT4yEOxnq4L1UUFaZCDrSv4fUP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ORRKi9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00" behindDoc="0" locked="0" layoutInCell="1" allowOverlap="1" wp14:anchorId="2A00DA94" wp14:editId="2F221AE3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482050214" name="Rectangl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250A7" id="Rectangle 340" o:spid="_x0000_s1026" style="position:absolute;margin-left:215.1pt;margin-top:2.75pt;width:13pt;height:11pt;z-index:2516585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qTnWzN0AAAAIAQAADwAAAGRycy9kb3du&#10;cmV2LnhtbEyPwU7DMBBE70j8g7VI3KhDaNIqxKmqCg6cUAv07MZLEmqvo9htAl/PcirH0Yzevi1X&#10;k7PijEPoPCm4nyUgkGpvOmoUvL893y1BhKjJaOsJFXxjgFV1fVXqwviRtnjexUYwhEKhFbQx9oWU&#10;oW7R6TDzPRJ3n35wOnIcGmkGPTLcWZkmSS6d7ogvtLrHTYv1cXdyTMm3R5s+vS6+6s3oP37ybG/X&#10;L0rd3kzrRxARp3gZw58+q0PFTgd/IhOEVTB/SFKeKsgyENzPs5zzQUG6yEBWpfz/QPUL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qTnWzN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99" behindDoc="0" locked="0" layoutInCell="1" allowOverlap="1" wp14:anchorId="7DCE30B0" wp14:editId="1C70B6BC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1082023877" name="Rectangl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071F9" id="Rectangle 339" o:spid="_x0000_s1026" style="position:absolute;margin-left:121.2pt;margin-top:2.75pt;width:13pt;height:11pt;z-index:2516584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RmlbTt0AAAAIAQAADwAAAGRycy9kb3du&#10;cmV2LnhtbEyPwU7DMBBE70j8g7VI3KhD1KRViFNVFRw4obbA2Y23SVp7HcVuE/h6lhPcdjSjtzPl&#10;anJWXHEInScFj7MEBFLtTUeNgvf9y8MSRIiajLaeUMEXBlhVtzelLowfaYvXXWwEQygUWkEbY19I&#10;GeoWnQ4z3yOxd/SD05Hl0Egz6JHhzso0SXLpdEf8odU9blqsz7uLY0q+Pdv0+W1xqjej//jOs0+7&#10;flXq/m5aP4GIOMW/MPzW5+pQcaeDv5AJwipI5+mcowqyDAT7ab5kfeBjkYGsSvl/QPUD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RmlbTt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98" behindDoc="0" locked="0" layoutInCell="1" allowOverlap="1" wp14:anchorId="6A2EBBDF" wp14:editId="285A3B99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105911903" name="Rectangl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CC9F9" id="Rectangle 338" o:spid="_x0000_s1026" style="position:absolute;margin-left:4.2pt;margin-top:2.75pt;width:13pt;height:11pt;z-index:2516584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เป็นผู้ดำเนินการหลัก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/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ผู้ช่วย        หน้าที่คณะทำงานอื่น        ไม่มีส่วนร่วม        จ้างที่ปรึกษาฯ        ไม่ดำเนินการ</w:t>
            </w:r>
          </w:p>
          <w:p w14:paraId="01721B11" w14:textId="555664CA" w:rsidR="00A81EFB" w:rsidRDefault="00A81EFB" w:rsidP="0091253B">
            <w:pPr>
              <w:tabs>
                <w:tab w:val="left" w:pos="190"/>
              </w:tabs>
              <w:spacing w:after="0" w:line="240" w:lineRule="auto"/>
              <w:ind w:left="10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14" behindDoc="0" locked="0" layoutInCell="1" allowOverlap="1" wp14:anchorId="3DB9F986" wp14:editId="469D30E3">
                      <wp:simplePos x="0" y="0"/>
                      <wp:positionH relativeFrom="column">
                        <wp:posOffset>4015740</wp:posOffset>
                      </wp:positionH>
                      <wp:positionV relativeFrom="paragraph">
                        <wp:posOffset>26035</wp:posOffset>
                      </wp:positionV>
                      <wp:extent cx="165100" cy="139700"/>
                      <wp:effectExtent l="0" t="0" r="25400" b="12700"/>
                      <wp:wrapNone/>
                      <wp:docPr id="441793587" name="Rectangl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C4A73" id="Rectangle 336" o:spid="_x0000_s1026" style="position:absolute;margin-left:316.2pt;margin-top:2.05pt;width:13pt;height:11pt;z-index:2516585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TUoo1t4AAAAIAQAADwAAAGRycy9kb3du&#10;cmV2LnhtbEyPy07DMBBF90j8gzVI7KiT0JoqxKmqChasqpbH2k2GJNQeR7HbBL6+wwqWV/fqzJli&#10;NTkrzjiEzpOGdJaAQKp83VGj4e31+W4JIkRDtbGeUMM3BliV11eFyWs/0g7P+9gIhlDIjYY2xj6X&#10;MlQtOhNmvkfi7tMPzkSOQyPrwYwMd1ZmSaKkMx3xhdb0uGmxOu5Pjilqd7TZ0/bhq9qM/v1HLT7s&#10;+kXr25tp/Qgi4hT/xvCrz+pQstPBn6gOwmpQ99mcpxrmKQju1WLJ+aAhUynIspD/Hygv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E1KKNb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="0091253B"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15" behindDoc="0" locked="0" layoutInCell="1" allowOverlap="1" wp14:anchorId="1DEA39D9" wp14:editId="6F35935C">
                      <wp:simplePos x="0" y="0"/>
                      <wp:positionH relativeFrom="column">
                        <wp:posOffset>3159760</wp:posOffset>
                      </wp:positionH>
                      <wp:positionV relativeFrom="paragraph">
                        <wp:posOffset>38735</wp:posOffset>
                      </wp:positionV>
                      <wp:extent cx="165100" cy="139700"/>
                      <wp:effectExtent l="0" t="0" r="25400" b="12700"/>
                      <wp:wrapNone/>
                      <wp:docPr id="456536999" name="Rectangl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1C590" id="Rectangle 337" o:spid="_x0000_s1026" style="position:absolute;margin-left:248.8pt;margin-top:3.05pt;width:13pt;height:11pt;z-index:2516585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+dhoAt4AAAAIAQAADwAAAGRycy9kb3du&#10;cmV2LnhtbEyPy07DMBBF90j8gzVI7KiTQNMS4lRVBQtWqOWxduMhCbXHUew2ga9nuoLl1b06c6Zc&#10;Tc6KEw6h86QgnSUgkGpvOmoUvL0+3SxBhKjJaOsJFXxjgFV1eVHqwviRtnjaxUYwhEKhFbQx9oWU&#10;oW7R6TDzPRJ3n35wOnIcGmkGPTLcWZklSS6d7ogvtLrHTYv1YXd0TMm3B5s9viy+6s3o33/y+Ydd&#10;Pyt1fTWtH0BEnOLfGM76rA4VO+39kUwQVsHd/SLnqYI8BcH9PLvlvFeQLVOQVSn/P1D9Ag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PnYaAL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="0091253B"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13" behindDoc="0" locked="0" layoutInCell="1" allowOverlap="1" wp14:anchorId="22A64C4B" wp14:editId="0E03C048">
                      <wp:simplePos x="0" y="0"/>
                      <wp:positionH relativeFrom="column">
                        <wp:posOffset>3531870</wp:posOffset>
                      </wp:positionH>
                      <wp:positionV relativeFrom="paragraph">
                        <wp:posOffset>26035</wp:posOffset>
                      </wp:positionV>
                      <wp:extent cx="165100" cy="139700"/>
                      <wp:effectExtent l="0" t="0" r="25400" b="12700"/>
                      <wp:wrapNone/>
                      <wp:docPr id="1699948199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51147" id="Rectangle 335" o:spid="_x0000_s1026" style="position:absolute;margin-left:278.1pt;margin-top:2.05pt;width:13pt;height:11pt;z-index:2516585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W97UpN0AAAAIAQAADwAAAGRycy9kb3du&#10;cmV2LnhtbEyPy07DMBBF90j8gzVI7KgTi5gqxKmqChasUMtj7cbTJK0fUew2ga9nWMHy6l6dOVOt&#10;ZmfZBcfYB68gX2TA0DfB9L5V8P72fLcEFpP2RtvgUcEXRljV11eVLk2Y/BYvu9QygvhYagVdSkPJ&#10;eWw6dDouwoCeukMYnU4Ux5abUU8Ed5aLLJPc6d7ThU4PuOmwOe3Ojihye7Li6fXh2Gym8PEti0+7&#10;flHq9mZePwJLOKe/MfzqkzrU5LQPZ28iswqKQgqaKrjPgVFfLAXlvQIhc+B1xf8/UP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W97UpN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12. </w: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 xml:space="preserve">การทบทวน วิเคราะห์และแก้ไขข้อบกพร่องของการจัดการพลังงาน </w:t>
            </w:r>
            <w:r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</w: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 </w: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 xml:space="preserve">มี </w:t>
            </w:r>
            <w:r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</w: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 xml:space="preserve">       ไม่มี        </w:t>
            </w:r>
            <w:r w:rsidR="0091253B"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สอดคล้อง</w:t>
            </w:r>
            <w:r w:rsidR="00423834" w:rsidRPr="00423834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 xml:space="preserve">/ครบถ้วน        </w:t>
            </w:r>
          </w:p>
          <w:p w14:paraId="48709CAD" w14:textId="6598EBE0" w:rsidR="00911521" w:rsidRDefault="00911521" w:rsidP="00A81EFB">
            <w:pPr>
              <w:tabs>
                <w:tab w:val="left" w:pos="190"/>
              </w:tabs>
              <w:spacing w:after="0" w:line="240" w:lineRule="auto"/>
              <w:ind w:left="10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09" behindDoc="0" locked="0" layoutInCell="1" allowOverlap="1" wp14:anchorId="4562F657" wp14:editId="606EA594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98937429" name="Rectangl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85F4D" id="Rectangle 332" o:spid="_x0000_s1026" style="position:absolute;margin-left:250.6pt;margin-top:2.75pt;width:13pt;height:11pt;z-index:2516585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ZfNPad0AAAAIAQAADwAAAGRycy9kb3du&#10;cmV2LnhtbEyPwU7DMBBE70j8g7VI3KhTS05QiFNVFRw4oZbC2Y3dJK29jmK3CXw9ywluO5rR25lq&#10;NXvHrnaMfUAFy0UGzGITTI+tgv37y8MjsJg0Gu0CWgVfNsKqvr2pdGnChFt73aWWEQRjqRV0KQ0l&#10;57HprNdxEQaL5B3D6HUiObbcjHoiuHdcZFnOve6RPnR6sJvONufdxRMl356deH4rTs1mCh/fufx0&#10;61el7u/m9ROwZOf0F4bf+lQdaup0CBc0kTkFMlsKitIhgZEvRUH6oEAUEnhd8f8D6h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ZfNPad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="00A81EFB"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08" behindDoc="0" locked="0" layoutInCell="1" allowOverlap="1" wp14:anchorId="009144E5" wp14:editId="693D470C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454628821" name="Rectangl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7115C" id="Rectangle 331" o:spid="_x0000_s1026" style="position:absolute;margin-left:108.2pt;margin-top:2.75pt;width:13pt;height:11pt;z-index:2516585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66ttbt0AAAAIAQAADwAAAGRycy9kb3du&#10;cmV2LnhtbEyPwU7DMBBE70j8g7VI3KjTqElRGqeqKjhwQm2Bsxtvk1B7HcVuE/h6lhPcdjSjtzPl&#10;enJWXHEInScF81kCAqn2pqNGwdvh+eERRIiajLaeUMEXBlhXtzelLowfaYfXfWwEQygUWkEbY19I&#10;GeoWnQ4z3yOxd/KD05Hl0Egz6JHhzso0SXLpdEf8odU9blusz/uLY0q+O9v06XX5WW9H//6dZx92&#10;86LU/d20WYGIOMW/MPzW5+pQcaejv5AJwipI5/mCowqyDAT76SJlfeRjmYGsSvl/QPUD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66ttbt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="00A81EF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    </w:t>
            </w:r>
            <w:r w:rsidR="00423834" w:rsidRPr="00423834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ไม่สอดคล้อง/ไม่ครบถ้วน</w:t>
            </w:r>
            <w:r w:rsidR="0091253B"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07" behindDoc="0" locked="0" layoutInCell="1" allowOverlap="1" wp14:anchorId="600CBE23" wp14:editId="6FA5161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689637539" name="Rectangle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349A7" id="Rectangle 330" o:spid="_x0000_s1026" style="position:absolute;margin-left:4.2pt;margin-top:2.75pt;width:13pt;height:11pt;z-index:2516585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</w:t>
            </w:r>
            <w:r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</w:t>
            </w:r>
            <w:r w:rsidRPr="00911521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ผู้บริหารไม่เข้าประชุม</w:t>
            </w:r>
            <w:r w:rsidRPr="00911521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/</w:t>
            </w:r>
            <w:r w:rsidRPr="00911521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ไม่มีส่วนร่วม       </w: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มีส่วนร่วมให้คำแนะนำกับผู้บริหาร</w:t>
            </w:r>
            <w:r w:rsidR="0091253B"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 </w:t>
            </w:r>
          </w:p>
          <w:p w14:paraId="0C2EFCF7" w14:textId="592044AA" w:rsidR="0091253B" w:rsidRPr="0091253B" w:rsidRDefault="00911521" w:rsidP="00911521">
            <w:pPr>
              <w:tabs>
                <w:tab w:val="left" w:pos="190"/>
              </w:tabs>
              <w:spacing w:after="0" w:line="240" w:lineRule="auto"/>
              <w:ind w:left="10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2131" behindDoc="0" locked="0" layoutInCell="1" allowOverlap="1" wp14:anchorId="05523191" wp14:editId="08C80AE3">
                      <wp:simplePos x="0" y="0"/>
                      <wp:positionH relativeFrom="column">
                        <wp:posOffset>2994025</wp:posOffset>
                      </wp:positionH>
                      <wp:positionV relativeFrom="paragraph">
                        <wp:posOffset>27940</wp:posOffset>
                      </wp:positionV>
                      <wp:extent cx="165100" cy="139700"/>
                      <wp:effectExtent l="0" t="0" r="25400" b="12700"/>
                      <wp:wrapNone/>
                      <wp:docPr id="1634881350" name="Rectangl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3484E" id="Rectangle 337" o:spid="_x0000_s1026" style="position:absolute;margin-left:235.75pt;margin-top:2.2pt;width:13pt;height:11pt;z-index:2517221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5Ajoht4AAAAIAQAADwAAAGRycy9kb3du&#10;cmV2LnhtbEyPzU7DMBCE70i8g7VI3KjTKE0gxKmqCg6cUMvP2Y2XJNReR7HbBJ6e5QS3Hc3o25lq&#10;PTsrzjiG3pOC5SIBgdR401Or4PXl8eYWRIiajLaeUMEXBljXlxeVLo2faIfnfWwFQyiUWkEX41BK&#10;GZoOnQ4LPyCx9+FHpyPLsZVm1BPDnZVpkuTS6Z74Q6cH3HbYHPcnx5R8d7Tpw3Px2Wwn//adr97t&#10;5kmp66t5cw8i4hz/wvBbn6tDzZ0O/kQmCKsgK5YrjvKRgWA/uytYHxSkeQayruT/AfUP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OQI6Ib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0083" behindDoc="0" locked="0" layoutInCell="1" allowOverlap="1" wp14:anchorId="226F25CF" wp14:editId="1D620B8F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29210</wp:posOffset>
                      </wp:positionV>
                      <wp:extent cx="165100" cy="139700"/>
                      <wp:effectExtent l="0" t="0" r="25400" b="12700"/>
                      <wp:wrapNone/>
                      <wp:docPr id="2001897818" name="Rectangl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DED75" id="Rectangle 337" o:spid="_x0000_s1026" style="position:absolute;margin-left:163.25pt;margin-top:2.3pt;width:13pt;height:11pt;z-index:2517200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dUi2et0AAAAIAQAADwAAAGRycy9kb3du&#10;cmV2LnhtbEyPy07DMBBF90j8gzVI7KhDSgwKcaqqggUr1PJYu/GQhNrjKHabwNczrGB5da/OnKlW&#10;s3fihGPsA2m4XmQgkJpge2o1vL48Xt2BiMmQNS4QavjCCKv6/KwypQ0TbfG0S61gCMXSaOhSGkop&#10;Y9OhN3ERBiTuPsLoTeI4ttKOZmK4dzLPMiW96YkvdGbATYfNYXf0TFHbg8sfnm8/m80U3r5V8e7W&#10;T1pfXszrexAJ5/Q3hl99VoeanfbhSDYKp2GZq4KnGm4UCO6XRc55ryFXCmRdyf8P1D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dUi2et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11" behindDoc="0" locked="0" layoutInCell="1" allowOverlap="1" wp14:anchorId="60C99F14" wp14:editId="403F7A04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36830</wp:posOffset>
                      </wp:positionV>
                      <wp:extent cx="165100" cy="139700"/>
                      <wp:effectExtent l="0" t="0" r="25400" b="12700"/>
                      <wp:wrapNone/>
                      <wp:docPr id="1574325601" name="Rectangl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9F4DC" id="Rectangle 334" o:spid="_x0000_s1026" style="position:absolute;margin-left:98.3pt;margin-top:2.9pt;width:13pt;height:11pt;z-index:251658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B/Ak2twAAAAIAQAADwAAAGRycy9kb3du&#10;cmV2LnhtbEyPzU7DMBCE70i8g7VI3KiDpaZtGqeqKjhwQi0/ZzdeklB7HcVuE3h6lhPcdjSj2W/K&#10;zeSduOAQu0Aa7mcZCKQ62I4aDa8vj3dLEDEZssYFQg1fGGFTXV+VprBhpD1eDqkRXEKxMBralPpC&#10;yli36E2chR6JvY8weJNYDo20gxm53DupsiyX3nTEH1rT467F+nQ4e27J9yenHp4Xn/VuDG/f+fzd&#10;bZ+0vr2ZtmsQCaf0F4ZffEaHipmO4Uw2Csd6lecc1TDnBewrpVgf+VgsQVal/D+g+gE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H8CTa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10" behindDoc="0" locked="0" layoutInCell="1" allowOverlap="1" wp14:anchorId="31E8A732" wp14:editId="6DB920B6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30480</wp:posOffset>
                      </wp:positionV>
                      <wp:extent cx="165100" cy="139700"/>
                      <wp:effectExtent l="0" t="0" r="25400" b="12700"/>
                      <wp:wrapNone/>
                      <wp:docPr id="887639009" name="Rectangl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54099" id="Rectangle 333" o:spid="_x0000_s1026" style="position:absolute;margin-left:4.7pt;margin-top:2.4pt;width:13pt;height:11pt;z-index:2516585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" filled="f" strokecolor="#223f59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</w:t>
            </w:r>
            <w:r w:rsidR="0091253B"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 หน้าที่คณะทำงานอื่น        ไม่มีส่วนร่วม        จ้างที่ปรึกษาฯ       </w:t>
            </w:r>
            <w:r w:rsidR="00A81EF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</w:t>
            </w:r>
            <w:r w:rsidR="0091253B"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ไม่ดำเนินการ</w:t>
            </w:r>
          </w:p>
          <w:p w14:paraId="01AB42B0" w14:textId="0B34E1A7" w:rsidR="0091253B" w:rsidRPr="0091253B" w:rsidRDefault="0091253B" w:rsidP="0091253B">
            <w:pPr>
              <w:tabs>
                <w:tab w:val="left" w:pos="190"/>
              </w:tabs>
              <w:spacing w:after="0" w:line="240" w:lineRule="auto"/>
              <w:ind w:left="10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16" behindDoc="0" locked="0" layoutInCell="1" allowOverlap="1" wp14:anchorId="63E7205A" wp14:editId="50F968C3">
                      <wp:simplePos x="0" y="0"/>
                      <wp:positionH relativeFrom="column">
                        <wp:posOffset>3868420</wp:posOffset>
                      </wp:positionH>
                      <wp:positionV relativeFrom="paragraph">
                        <wp:posOffset>23495</wp:posOffset>
                      </wp:positionV>
                      <wp:extent cx="165100" cy="139700"/>
                      <wp:effectExtent l="0" t="0" r="25400" b="12700"/>
                      <wp:wrapNone/>
                      <wp:docPr id="370117049" name="Rectangl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FB568" id="Rectangle 329" o:spid="_x0000_s1026" style="position:absolute;margin-left:304.6pt;margin-top:1.85pt;width:13pt;height:11pt;z-index:2516585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UT3AvN4AAAAIAQAADwAAAGRycy9kb3du&#10;cmV2LnhtbEyPy07DMBBF90j8gzVI7KhDqiQQ4lRVBQtWqOWxduMhCbXHUew2ga9nWJXl1b06c6Za&#10;zc6KE46h96TgdpGAQGq86alV8Pb6dHMHIkRNRltPqOAbA6zqy4tKl8ZPtMXTLraCIRRKraCLcSil&#10;DE2HToeFH5C4+/Sj05Hj2Eoz6onhzso0SXLpdE98odMDbjpsDrujY0q+Pdj08aX4ajaTf//Jsw+7&#10;flbq+mpeP4CIOMfzGP70WR1qdtr7I5kgrII8uU95qmBZgOA+X2ac9wrSrABZV/L/A/Uv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FE9wLz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12" behindDoc="0" locked="0" layoutInCell="1" allowOverlap="1" wp14:anchorId="34D1079E" wp14:editId="6AB86209">
                      <wp:simplePos x="0" y="0"/>
                      <wp:positionH relativeFrom="column">
                        <wp:posOffset>4287520</wp:posOffset>
                      </wp:positionH>
                      <wp:positionV relativeFrom="paragraph">
                        <wp:posOffset>23495</wp:posOffset>
                      </wp:positionV>
                      <wp:extent cx="165100" cy="139700"/>
                      <wp:effectExtent l="0" t="0" r="25400" b="12700"/>
                      <wp:wrapNone/>
                      <wp:docPr id="905685317" name="Rectangl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FA587" id="Rectangle 328" o:spid="_x0000_s1026" style="position:absolute;margin-left:337.6pt;margin-top:1.85pt;width:13pt;height:11pt;z-index:25165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/rDv3d0AAAAIAQAADwAAAGRycy9kb3du&#10;cmV2LnhtbEyPy07DMBBF90j8gzVI7KjToMRVGqeqKliwQi2PtZsMSag9jmK3CXw9wwqWV/fqzJly&#10;MzsrLjiG3pOG5SIBgVT7pqdWw+vL490KRIiGGmM9oYYvDLCprq9KUzR+oj1eDrEVDKFQGA1djEMh&#10;Zag7dCYs/IDE3YcfnYkcx1Y2o5kY7qxMkySXzvTEFzoz4K7D+nQ4O6bk+5NNH57VZ72b/Nt3nr3b&#10;7ZPWtzfzdg0i4hz/xvCrz+pQsdPRn6kJwmrIVZbyVMO9AsG9SpacjxrSTIGsSvn/geoH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/rDv3d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13.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การตรวจรับรองการจัดการพลังงาน โดยผู้ตรวจสอบและรับรองการจัดการพลังงาน          มี           ไม่มี</w:t>
            </w:r>
          </w:p>
          <w:p w14:paraId="2229FAD5" w14:textId="1D7D8451" w:rsidR="0091253B" w:rsidRPr="0091253B" w:rsidRDefault="0091253B" w:rsidP="0091253B">
            <w:pPr>
              <w:tabs>
                <w:tab w:val="left" w:pos="190"/>
              </w:tabs>
              <w:spacing w:after="0" w:line="240" w:lineRule="auto"/>
              <w:ind w:left="10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21" behindDoc="0" locked="0" layoutInCell="1" allowOverlap="1" wp14:anchorId="521E19F4" wp14:editId="29318ADF">
                      <wp:simplePos x="0" y="0"/>
                      <wp:positionH relativeFrom="column">
                        <wp:posOffset>4467860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1571530273" name="Rectangl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280A4" id="Rectangle 327" o:spid="_x0000_s1026" style="position:absolute;margin-left:351.8pt;margin-top:2.75pt;width:13pt;height:11pt;z-index:2516585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2SIhFN0AAAAIAQAADwAAAGRycy9kb3du&#10;cmV2LnhtbEyPy07DMBBF90j8gzVI7KhDUBIIcaqqggUr1PJYu/GQhNrjKHab0K9nuoLl1b06c6Za&#10;zs6KI46h96TgdpGAQGq86alV8P72fHMPIkRNRltPqOAHAyzry4tKl8ZPtMHjNraCIRRKraCLcSil&#10;DE2HToeFH5C4+/Kj05Hj2Eoz6onhzso0SXLpdE98odMDrjts9tuDY0q+2dv06bX4btaT/zjl2add&#10;vSh1fTWvHkFEnOPfGM76rA41O+38gUwQVkGR3OU8VZBlILgv0gfOOwVpkYGsK/n/gfoX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2SIhFN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20" behindDoc="0" locked="0" layoutInCell="1" allowOverlap="1" wp14:anchorId="67D69282" wp14:editId="2EF57139">
                      <wp:simplePos x="0" y="0"/>
                      <wp:positionH relativeFrom="column">
                        <wp:posOffset>3564890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669978266" name="Rectangl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2B920" id="Rectangle 326" o:spid="_x0000_s1026" style="position:absolute;margin-left:280.7pt;margin-top:2.75pt;width:13pt;height:11pt;z-index:251658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ORRKi90AAAAIAQAADwAAAGRycy9kb3du&#10;cmV2LnhtbEyPwU7DMBBE70j8g7VI3KjTiCRViFNVFRw4obbA2Y2XJNReR7HbBL6e5QS3Hc3o7Uy1&#10;np0VFxxD70nBcpGAQGq86alV8Hp4uluBCFGT0dYTKvjCAOv6+qrSpfET7fCyj61gCIVSK+hiHEop&#10;Q9Oh02HhByT2PvzodGQ5ttKMemK4szJNklw63RN/6PSA2w6b0/7smJLvTjZ9fCk+m+3k377z7N1u&#10;npW6vZk3DyAizvEvDL/1uTrU3Onoz2SCsAqyfHnPUT4yEOxnq4L1UUFaZCDrSv4fUP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ORRKi9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19" behindDoc="0" locked="0" layoutInCell="1" allowOverlap="1" wp14:anchorId="2DBF8282" wp14:editId="5BE4D8D1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520853418" name="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4D772" id="Rectangle 325" o:spid="_x0000_s1026" style="position:absolute;margin-left:215.1pt;margin-top:2.75pt;width:13pt;height:11pt;z-index:251658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qTnWzN0AAAAIAQAADwAAAGRycy9kb3du&#10;cmV2LnhtbEyPwU7DMBBE70j8g7VI3KhDaNIqxKmqCg6cUAv07MZLEmqvo9htAl/PcirH0Yzevi1X&#10;k7PijEPoPCm4nyUgkGpvOmoUvL893y1BhKjJaOsJFXxjgFV1fVXqwviRtnjexUYwhEKhFbQx9oWU&#10;oW7R6TDzPRJ3n35wOnIcGmkGPTLcWZkmSS6d7ogvtLrHTYv1cXdyTMm3R5s+vS6+6s3oP37ybG/X&#10;L0rd3kzrRxARp3gZw58+q0PFTgd/IhOEVTB/SFKeKsgyENzPs5zzQUG6yEBWpfz/QPUL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qTnWzN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18" behindDoc="0" locked="0" layoutInCell="1" allowOverlap="1" wp14:anchorId="26FE83AE" wp14:editId="213FD9D7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736741676" name="Rectangl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7761A" id="Rectangle 324" o:spid="_x0000_s1026" style="position:absolute;margin-left:121.2pt;margin-top:2.75pt;width:13pt;height:11pt;z-index:2516585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RmlbTt0AAAAIAQAADwAAAGRycy9kb3du&#10;cmV2LnhtbEyPwU7DMBBE70j8g7VI3KhD1KRViFNVFRw4obbA2Y23SVp7HcVuE/h6lhPcdjSjtzPl&#10;anJWXHEInScFj7MEBFLtTUeNgvf9y8MSRIiajLaeUMEXBlhVtzelLowfaYvXXWwEQygUWkEbY19I&#10;GeoWnQ4z3yOxd/SD05Hl0Egz6JHhzso0SXLpdEf8odU9blqsz7uLY0q+Pdv0+W1xqjej//jOs0+7&#10;flXq/m5aP4GIOMW/MPzW5+pQcaeDv5AJwipI5+mcowqyDAT7ab5kfeBjkYGsSvl/QPUD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RmlbTt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17" behindDoc="0" locked="0" layoutInCell="1" allowOverlap="1" wp14:anchorId="0D0E6482" wp14:editId="72ADDF82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1387309801" name="Rectangl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EC5FD" id="Rectangle 323" o:spid="_x0000_s1026" style="position:absolute;margin-left:4.2pt;margin-top:2.75pt;width:13pt;height:11pt;z-index:2516585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เป็นผู้ดำเนินการหลัก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/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ผู้ช่วย        หน้าที่หน่วยงานอื่น          ไม่มีส่วนร่วม        </w:t>
            </w:r>
            <w:r w:rsidR="00A121B6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จ้างที่ปรึกษา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       ผ่อนผัน</w:t>
            </w:r>
          </w:p>
          <w:p w14:paraId="3F888D41" w14:textId="77777777" w:rsidR="0091253B" w:rsidRPr="0091253B" w:rsidRDefault="0091253B" w:rsidP="0091253B">
            <w:pPr>
              <w:tabs>
                <w:tab w:val="left" w:pos="190"/>
              </w:tabs>
              <w:spacing w:after="0" w:line="240" w:lineRule="auto"/>
              <w:ind w:left="10"/>
              <w:rPr>
                <w:rFonts w:ascii="TH SarabunPSK" w:eastAsia="Cordia New" w:hAnsi="TH SarabunPSK" w:cs="TH SarabunPSK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</w:tr>
      <w:tr w:rsidR="0091253B" w:rsidRPr="0091253B" w14:paraId="14EF413D" w14:textId="77777777" w:rsidTr="00C87428">
        <w:tc>
          <w:tcPr>
            <w:tcW w:w="9900" w:type="dxa"/>
            <w:gridSpan w:val="4"/>
            <w:shd w:val="clear" w:color="auto" w:fill="auto"/>
          </w:tcPr>
          <w:p w14:paraId="335D14A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lastRenderedPageBreak/>
              <w:t xml:space="preserve">ส่วนที่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 xml:space="preserve">4 :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การประยุกต์ใช้ความรู้ในการอนุรักษ์พลังงาน</w:t>
            </w:r>
          </w:p>
        </w:tc>
      </w:tr>
      <w:tr w:rsidR="0091253B" w:rsidRPr="0091253B" w14:paraId="4B5FF3C5" w14:textId="77777777" w:rsidTr="00C87428">
        <w:tc>
          <w:tcPr>
            <w:tcW w:w="9900" w:type="dxa"/>
            <w:gridSpan w:val="4"/>
            <w:shd w:val="clear" w:color="auto" w:fill="auto"/>
          </w:tcPr>
          <w:p w14:paraId="39A67576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ผู้ผ่านการฝึกอบรมสามารถนำเสนอข้อมูลที่เกี่ยวข้องกับการใช้พลังงานของหน่วยงานได้</w:t>
            </w:r>
          </w:p>
          <w:p w14:paraId="41F50177" w14:textId="0C5652BE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27" behindDoc="0" locked="0" layoutInCell="1" allowOverlap="1" wp14:anchorId="7C328ED6" wp14:editId="4797243F">
                      <wp:simplePos x="0" y="0"/>
                      <wp:positionH relativeFrom="column">
                        <wp:posOffset>4319270</wp:posOffset>
                      </wp:positionH>
                      <wp:positionV relativeFrom="paragraph">
                        <wp:posOffset>33655</wp:posOffset>
                      </wp:positionV>
                      <wp:extent cx="165100" cy="139700"/>
                      <wp:effectExtent l="0" t="0" r="25400" b="12700"/>
                      <wp:wrapNone/>
                      <wp:docPr id="1775490724" name="Rectangl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3BDC5" id="Rectangle 322" o:spid="_x0000_s1026" style="position:absolute;margin-left:340.1pt;margin-top:2.65pt;width:13pt;height:11pt;z-index:251658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v0O8NN0AAAAIAQAADwAAAGRycy9kb3du&#10;cmV2LnhtbEyPwU7DMBBE70j8g7VI3KhNqjpViFNVFRw4obbA2Y3dJK29jmK3CXw9ywmOoxm9fVuu&#10;Ju/Y1Q6xC6jgcSaAWayD6bBR8L5/eVgCi0mj0S6gVfBlI6yq25tSFyaMuLXXXWoYQTAWWkGbUl9w&#10;HuvWeh1nobdI3TEMXieKQ8PNoEeCe8czIST3ukO60Oreblpbn3cXTxS5Pbvs+S0/1ZsxfHzLxadb&#10;vyp1fzetn4AlO6W/MfzqkzpU5HQIFzSROQVyKTKaKljMgVGfC0n5oCDL58Crkv9/oPoB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v0O8NN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26" behindDoc="0" locked="0" layoutInCell="1" allowOverlap="1" wp14:anchorId="3A9EB01D" wp14:editId="35711704">
                      <wp:simplePos x="0" y="0"/>
                      <wp:positionH relativeFrom="column">
                        <wp:posOffset>3036570</wp:posOffset>
                      </wp:positionH>
                      <wp:positionV relativeFrom="paragraph">
                        <wp:posOffset>33655</wp:posOffset>
                      </wp:positionV>
                      <wp:extent cx="165100" cy="139700"/>
                      <wp:effectExtent l="0" t="0" r="25400" b="12700"/>
                      <wp:wrapNone/>
                      <wp:docPr id="1747104034" name="Rectangle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E044B" id="Rectangle 321" o:spid="_x0000_s1026" style="position:absolute;margin-left:239.1pt;margin-top:2.65pt;width:13pt;height:11pt;z-index:2516585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IwlT+t4AAAAIAQAADwAAAGRycy9kb3du&#10;cmV2LnhtbEyPQU+DQBCF7yb+h82YeLOLtEBDWZqm0YMn06o9b2EE7O4sYbcF/fWOp3p8eS/ffFOs&#10;J2vEBQffOVLwOItAIFWu7qhR8P72/LAE4YOmWhtHqOAbPazL25tC57UbaYeXfWgEQ8jnWkEbQp9L&#10;6asWrfYz1yNx9+kGqwPHoZH1oEeGWyPjKEql1R3xhVb3uG2xOu3Plinp7mTip9fsq9qO7uMnTQ5m&#10;86LU/d20WYEIOIXrGP70WR1Kdjq6M9VeGAWLbBnzVEEyB8F9Ei04HxXE2RxkWcj/D5S/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CMJU/r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25" behindDoc="0" locked="0" layoutInCell="1" allowOverlap="1" wp14:anchorId="74D7127D" wp14:editId="395C422F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33655</wp:posOffset>
                      </wp:positionV>
                      <wp:extent cx="165100" cy="139700"/>
                      <wp:effectExtent l="0" t="0" r="25400" b="12700"/>
                      <wp:wrapNone/>
                      <wp:docPr id="994336475" name="Rectangl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6827A" id="Rectangle 320" o:spid="_x0000_s1026" style="position:absolute;margin-left:117.6pt;margin-top:2.65pt;width:13pt;height:11pt;z-index:2516585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iJHF6d0AAAAIAQAADwAAAGRycy9kb3du&#10;cmV2LnhtbEyPwU7DMBBE70j8g7VI3KjTRElRiFNVFRw4obbA2Y2XJNReR7HbBL6e5QS3Hc3o7Uy1&#10;np0VFxxD70nBcpGAQGq86alV8Hp4ursHEaImo60nVPCFAdb19VWlS+Mn2uFlH1vBEAqlVtDFOJRS&#10;hqZDp8PCD0jsffjR6chybKUZ9cRwZ2WaJIV0uif+0OkBtx02p/3ZMaXYnWz6+LL6bLaTf/su8ne7&#10;eVbq9mbePICIOMe/MPzW5+pQc6ejP5MJwipIszzlqII8A8F+WixZH/lYZSDrSv4fUP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iJHF6d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24" behindDoc="0" locked="0" layoutInCell="1" allowOverlap="1" wp14:anchorId="79ED29F6" wp14:editId="7839607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33655</wp:posOffset>
                      </wp:positionV>
                      <wp:extent cx="165100" cy="139700"/>
                      <wp:effectExtent l="0" t="0" r="25400" b="12700"/>
                      <wp:wrapNone/>
                      <wp:docPr id="1929311803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995EC" id="Rectangle 319" o:spid="_x0000_s1026" style="position:absolute;margin-left:.1pt;margin-top:2.65pt;width:13pt;height:11pt;z-index:2516585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ปริมาณการใช้พลังงาน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ไฟฟ้า     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ความต้องการพลังไฟฟ้าสูงสุด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 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ค่าใช้จ่ายพลังงาน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ไฟฟ้า        ค่า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SEC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ไฟฟ้า</w:t>
            </w:r>
          </w:p>
          <w:p w14:paraId="6F4604A6" w14:textId="2D336FDC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31" behindDoc="0" locked="0" layoutInCell="1" allowOverlap="1" wp14:anchorId="1A6FB995" wp14:editId="35D7A721">
                      <wp:simplePos x="0" y="0"/>
                      <wp:positionH relativeFrom="column">
                        <wp:posOffset>4302760</wp:posOffset>
                      </wp:positionH>
                      <wp:positionV relativeFrom="paragraph">
                        <wp:posOffset>33020</wp:posOffset>
                      </wp:positionV>
                      <wp:extent cx="165100" cy="139700"/>
                      <wp:effectExtent l="0" t="0" r="25400" b="12700"/>
                      <wp:wrapNone/>
                      <wp:docPr id="885025935" name="Rectangl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6DF82" id="Rectangle 318" o:spid="_x0000_s1026" style="position:absolute;margin-left:338.8pt;margin-top:2.6pt;width:13pt;height:11pt;z-index:2516585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HIUNwdwAAAAIAQAADwAAAGRycy9kb3du&#10;cmV2LnhtbEyPy07DMBBF90j8gzVI7KiDUW0U4lRVBQtWqC2wduMhCfUjit0m8PUMK1he3aszZ6rV&#10;7B0745j6GDTcLgpgGJpo+9BqeN0/3dwDS9kEa1wMqOELE6zqy4vKlDZOYYvnXW4ZQUIqjYYu56Hk&#10;PDUdepMWccBA3UccvckUx5bb0UwE946LopDcmz7Qhc4MuOmwOe5Onihye3Ti8UV9Npspvn3L5btb&#10;P2t9fTWvH4BlnPPfGH71SR1qcjrEU7CJOQ1SKUlTDUsBjHpV3FE+aBBKAK8r/v+B+gc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chQ3B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30" behindDoc="0" locked="0" layoutInCell="1" allowOverlap="1" wp14:anchorId="4B2F3C4E" wp14:editId="45F5BD56">
                      <wp:simplePos x="0" y="0"/>
                      <wp:positionH relativeFrom="column">
                        <wp:posOffset>3163570</wp:posOffset>
                      </wp:positionH>
                      <wp:positionV relativeFrom="paragraph">
                        <wp:posOffset>31750</wp:posOffset>
                      </wp:positionV>
                      <wp:extent cx="165100" cy="139700"/>
                      <wp:effectExtent l="0" t="0" r="25400" b="12700"/>
                      <wp:wrapNone/>
                      <wp:docPr id="705921261" name="Rectangl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2DF8B" id="Rectangle 317" o:spid="_x0000_s1026" style="position:absolute;margin-left:249.1pt;margin-top:2.5pt;width:13pt;height:11pt;z-index:2516585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seqamN4AAAAIAQAADwAAAGRycy9kb3du&#10;cmV2LnhtbEyPzU7DMBCE70i8g7VI3KhD1KQlxKmqCg6cqpafsxsvSai9jmK3CTx9lxMcRzP6ZqZc&#10;Tc6KMw6h86TgfpaAQKq96ahR8Pb6fLcEEaImo60nVPCNAVbV9VWpC+NH2uF5HxvBEAqFVtDG2BdS&#10;hrpFp8PM90jsffrB6chyaKQZ9MhwZ2WaJLl0uiNuaHWPmxbr4/7kmJLvjjZ92i6+6s3o33/y7MOu&#10;X5S6vZnWjyAiTvEvDL/zeTpUvOngT2SCsArmD8uUowoyvsR+ls5ZHxSkiwRkVcr/B6oL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LHqmpj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29" behindDoc="0" locked="0" layoutInCell="1" allowOverlap="1" wp14:anchorId="6E29587F" wp14:editId="0DC31CFA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33020</wp:posOffset>
                      </wp:positionV>
                      <wp:extent cx="165100" cy="139700"/>
                      <wp:effectExtent l="0" t="0" r="25400" b="12700"/>
                      <wp:wrapNone/>
                      <wp:docPr id="748964494" name="Rectangl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11702" id="Rectangle 316" o:spid="_x0000_s1026" style="position:absolute;margin-left:134.2pt;margin-top:2.6pt;width:13pt;height:11pt;z-index:2516585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q/IqTd0AAAAIAQAADwAAAGRycy9kb3du&#10;cmV2LnhtbEyPzU7DMBCE70i8g7VI3KiD1aYlxKmqCg6cUMvP2Y2XJNReR7HbBJ6e5QS3Hc3o25ly&#10;PXknzjjELpCG21kGAqkOtqNGw+vL480KREyGrHGBUMMXRlhXlxelKWwYaYfnfWoEQygWRkObUl9I&#10;GesWvYmz0COx9xEGbxLLoZF2MCPDvZMqy3LpTUf8oTU9blusj/uTZ0q+Ozr18Lz8rLdjePvOF+9u&#10;86T19dW0uQeRcEp/Yfitz9Wh4k6HcCIbhdOg8tWcoxoWCgT76m7O+sDHUoGsSvl/QPUD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q/IqTd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28" behindDoc="0" locked="0" layoutInCell="1" allowOverlap="1" wp14:anchorId="4334EA03" wp14:editId="3C012C8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33655</wp:posOffset>
                      </wp:positionV>
                      <wp:extent cx="165100" cy="139700"/>
                      <wp:effectExtent l="0" t="0" r="25400" b="12700"/>
                      <wp:wrapNone/>
                      <wp:docPr id="239317935" name="Rectangl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044DB" id="Rectangle 315" o:spid="_x0000_s1026" style="position:absolute;margin-left:.1pt;margin-top:2.65pt;width:13pt;height:11pt;z-index:2516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ปริมาณการใช้พลังงาน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ความร้อน     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ค่าใช้จ่ายพลังงาน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ความร้อน        ค่า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SEC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ความร้อน          ค่า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SEC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รวม</w:t>
            </w:r>
          </w:p>
          <w:p w14:paraId="6C2D4D03" w14:textId="0AD835EC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33" behindDoc="0" locked="0" layoutInCell="1" allowOverlap="1" wp14:anchorId="600241E4" wp14:editId="00B7161E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45720</wp:posOffset>
                      </wp:positionV>
                      <wp:extent cx="165100" cy="139700"/>
                      <wp:effectExtent l="0" t="0" r="25400" b="12700"/>
                      <wp:wrapNone/>
                      <wp:docPr id="1823067060" name="Rectangl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D86F8" id="Rectangle 314" o:spid="_x0000_s1026" style="position:absolute;margin-left:141.2pt;margin-top:3.6pt;width:13pt;height:11pt;z-index:2516585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uWuQyd0AAAAIAQAADwAAAGRycy9kb3du&#10;cmV2LnhtbEyPwU7DMBBE70j8g7VI3KiDgTSEOFVVwYETaqE9u8mShNrrKHabwNezPcFxNKO3b4vF&#10;5Kw44RA6TxpuZwkIpMrXHTUaPt5fbjIQIRqqjfWEGr4xwKK8vChMXvuR1njaxEYwhEJuNLQx9rmU&#10;oWrRmTDzPRJ3n35wJnIcGlkPZmS4s1IlSSqd6YgvtKbHVYvVYXN0TEnXB6ue3+Zf1Wr025/0YWeX&#10;r1pfX03LJxARp/g3hrM+q0PJTnt/pDoIq0Fl6p6nGuYKBPd3ScZ5z8WjAlkW8v8D5S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uWuQyd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32" behindDoc="0" locked="0" layoutInCell="1" allowOverlap="1" wp14:anchorId="51A6A8A2" wp14:editId="4B7B218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12700</wp:posOffset>
                      </wp:positionV>
                      <wp:extent cx="165100" cy="139700"/>
                      <wp:effectExtent l="0" t="0" r="25400" b="12700"/>
                      <wp:wrapNone/>
                      <wp:docPr id="462495668" name="Rectangl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D0302" id="Rectangle 313" o:spid="_x0000_s1026" style="position:absolute;margin-left:.6pt;margin-top:1pt;width:13pt;height:11pt;z-index:2516585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การใช้พลังงานในแต่ละพื้นที่/ระบบ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 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การพิสูจน์และคำนวณผลประหยัด</w:t>
            </w:r>
          </w:p>
          <w:p w14:paraId="20F05DE8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ผู้ผ่านการฝึกอบรมสามารถนำความรู้ไปประยุกต์ใช้ในการจัดทำมาตรการอนุรักษ์พลังงาน </w:t>
            </w:r>
          </w:p>
          <w:p w14:paraId="404F63D3" w14:textId="58D2DA7D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07" behindDoc="0" locked="0" layoutInCell="1" allowOverlap="1" wp14:anchorId="01A042C5" wp14:editId="3701BD9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257810</wp:posOffset>
                      </wp:positionV>
                      <wp:extent cx="165100" cy="139700"/>
                      <wp:effectExtent l="0" t="0" r="25400" b="12700"/>
                      <wp:wrapNone/>
                      <wp:docPr id="876368770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BD3D2" id="Rectangle 312" o:spid="_x0000_s1026" style="position:absolute;margin-left:.6pt;margin-top:20.3pt;width:13pt;height:11pt;z-index:251658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05" behindDoc="0" locked="0" layoutInCell="1" allowOverlap="1" wp14:anchorId="7C2E32F7" wp14:editId="59129EC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48260</wp:posOffset>
                      </wp:positionV>
                      <wp:extent cx="165100" cy="139700"/>
                      <wp:effectExtent l="0" t="0" r="25400" b="12700"/>
                      <wp:wrapNone/>
                      <wp:docPr id="966208835" name="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A2A24" id="Rectangle 311" o:spid="_x0000_s1026" style="position:absolute;margin-left:.6pt;margin-top:3.8pt;width:13pt;height:11pt;z-index:2516584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จัดทำมาตรการ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/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แผนอนุรักษ์พลังงาน ไม่ต้องลงทุน (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House Keeping) 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06" behindDoc="0" locked="0" layoutInCell="1" allowOverlap="1" wp14:anchorId="13661ECD" wp14:editId="7D226CF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43815</wp:posOffset>
                      </wp:positionV>
                      <wp:extent cx="165100" cy="139700"/>
                      <wp:effectExtent l="0" t="0" r="25400" b="12700"/>
                      <wp:wrapNone/>
                      <wp:docPr id="1832288603" name="Rectangl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646FB" id="Rectangle 310" o:spid="_x0000_s1026" style="position:absolute;margin-left:.6pt;margin-top:3.45pt;width:13pt;height:11pt;z-index:2516584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จำนวน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………………..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มาตรการ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br/>
              <w:t xml:space="preserve">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จัดทำมาตรการ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/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แผนอนุรักษ์พลังงาน การบำรุงรักษา (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Maintenance)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จำนวน....................มาตรการ</w:t>
            </w:r>
          </w:p>
          <w:p w14:paraId="40B567A0" w14:textId="1FF09020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23" behindDoc="0" locked="0" layoutInCell="1" allowOverlap="1" wp14:anchorId="4FB8613C" wp14:editId="00A6F42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209550</wp:posOffset>
                      </wp:positionV>
                      <wp:extent cx="165100" cy="139700"/>
                      <wp:effectExtent l="0" t="0" r="25400" b="12700"/>
                      <wp:wrapNone/>
                      <wp:docPr id="1352429408" name="Rectangl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F9618" id="Rectangle 309" o:spid="_x0000_s1026" style="position:absolute;margin-left:.1pt;margin-top:16.5pt;width:13pt;height:11pt;z-index:2516585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22" behindDoc="0" locked="0" layoutInCell="1" allowOverlap="1" wp14:anchorId="6F770E90" wp14:editId="15982AB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19050</wp:posOffset>
                      </wp:positionV>
                      <wp:extent cx="165100" cy="139700"/>
                      <wp:effectExtent l="0" t="0" r="25400" b="12700"/>
                      <wp:wrapNone/>
                      <wp:docPr id="403946478" name="Rectangl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4EAAF" id="Rectangle 308" o:spid="_x0000_s1026" style="position:absolute;margin-left:.1pt;margin-top:1.5pt;width:13pt;height:11pt;z-index:2516585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   จัดทำมาตรการ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/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แผนอนุรักษ์พลังงาน การปรับปรุงกระบวนการ (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Process Improvement)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จำนวน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……………….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มาตรการ</w:t>
            </w:r>
          </w:p>
          <w:p w14:paraId="0A553407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   จัดทำมาตรการ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/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แผนอนุรักษ์พลังงาน การปรับเปลี่ยนเครื่องจักร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(Machine Change)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จำนวน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………………..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มาตราการ</w:t>
            </w:r>
          </w:p>
          <w:p w14:paraId="01B9AE4A" w14:textId="4F067846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408" behindDoc="0" locked="0" layoutInCell="1" allowOverlap="1" wp14:anchorId="4576AD5D" wp14:editId="6F8B534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14605</wp:posOffset>
                      </wp:positionV>
                      <wp:extent cx="165100" cy="139700"/>
                      <wp:effectExtent l="0" t="0" r="25400" b="12700"/>
                      <wp:wrapNone/>
                      <wp:docPr id="565054287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094E2" id="Rectangle 307" o:spid="_x0000_s1026" style="position:absolute;margin-left:.6pt;margin-top:1.15pt;width:13pt;height:11pt;z-index:251658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ยังไม่ได้ดำเนินการ เนื่องจาก.................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..............</w:t>
            </w:r>
          </w:p>
        </w:tc>
      </w:tr>
      <w:tr w:rsidR="0091253B" w:rsidRPr="0091253B" w14:paraId="16E75A7C" w14:textId="77777777" w:rsidTr="00C87428">
        <w:tc>
          <w:tcPr>
            <w:tcW w:w="9900" w:type="dxa"/>
            <w:gridSpan w:val="4"/>
            <w:shd w:val="clear" w:color="auto" w:fill="auto"/>
          </w:tcPr>
          <w:p w14:paraId="3B17B0D3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ส่วนที่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 xml:space="preserve">5 :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ความพึงพอใจในการฝึกอบรม</w:t>
            </w:r>
          </w:p>
        </w:tc>
      </w:tr>
      <w:tr w:rsidR="0091253B" w:rsidRPr="0091253B" w14:paraId="23455A27" w14:textId="77777777" w:rsidTr="00C87428">
        <w:tc>
          <w:tcPr>
            <w:tcW w:w="9900" w:type="dxa"/>
            <w:gridSpan w:val="4"/>
            <w:shd w:val="clear" w:color="auto" w:fill="auto"/>
          </w:tcPr>
          <w:p w14:paraId="4486F3A1" w14:textId="5A678DF8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36" behindDoc="0" locked="0" layoutInCell="1" allowOverlap="1" wp14:anchorId="74E596C8" wp14:editId="73212A7A">
                      <wp:simplePos x="0" y="0"/>
                      <wp:positionH relativeFrom="column">
                        <wp:posOffset>4274820</wp:posOffset>
                      </wp:positionH>
                      <wp:positionV relativeFrom="paragraph">
                        <wp:posOffset>39370</wp:posOffset>
                      </wp:positionV>
                      <wp:extent cx="165100" cy="139700"/>
                      <wp:effectExtent l="0" t="0" r="25400" b="12700"/>
                      <wp:wrapNone/>
                      <wp:docPr id="1174069711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318D3" id="Rectangle 306" o:spid="_x0000_s1026" style="position:absolute;margin-left:336.6pt;margin-top:3.1pt;width:13pt;height:11pt;z-index:251658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YXBTFt0AAAAIAQAADwAAAGRycy9kb3du&#10;cmV2LnhtbEyPzU7DMBCE70i8g7VI3KiDEWkb4lRVBQdOqOXn7MZLEmqvo9htAk/PciqnndWMZr8t&#10;V5N34oRD7AJpuJ1lIJDqYDtqNLy9Pt0sQMRkyBoXCDV8Y4RVdXlRmsKGkbZ42qVGcAnFwmhoU+oL&#10;KWPdojdxFnok9j7D4E3idWikHczI5d5JlWW59KYjvtCaHjct1ofd0XNLvj049fgy/6o3Y3j/ye8/&#10;3PpZ6+uraf0AIuGUzmH4w2d0qJhpH45ko3Aa8vmd4igLHuznyyWLvQa1UCCrUv5/oPoF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YXBTFt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35" behindDoc="0" locked="0" layoutInCell="1" allowOverlap="1" wp14:anchorId="26D67A3B" wp14:editId="2B14BD2A">
                      <wp:simplePos x="0" y="0"/>
                      <wp:positionH relativeFrom="column">
                        <wp:posOffset>3582670</wp:posOffset>
                      </wp:positionH>
                      <wp:positionV relativeFrom="paragraph">
                        <wp:posOffset>39370</wp:posOffset>
                      </wp:positionV>
                      <wp:extent cx="165100" cy="139700"/>
                      <wp:effectExtent l="0" t="0" r="25400" b="12700"/>
                      <wp:wrapNone/>
                      <wp:docPr id="226829505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096C9" id="Rectangle 305" o:spid="_x0000_s1026" style="position:absolute;margin-left:282.1pt;margin-top:3.1pt;width:13pt;height:11pt;z-index:251658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W238q94AAAAIAQAADwAAAGRycy9kb3du&#10;cmV2LnhtbEyPzU7DMBCE70i8g7VI3KiDRUIJcaqqggMn1PJzduMlCbXXUew2gadnOcFpdzWj2W+q&#10;1eydOOEY+0AarhcZCKQm2J5aDa8vj1dLEDEZssYFQg1fGGFVn59VprRhoi2edqkVHEKxNBq6lIZS&#10;yth06E1chAGJtY8wepP4HFtpRzNxuHdSZVkhvemJP3RmwE2HzWF39JxSbA9OPTzffjabKbx9F/m7&#10;Wz9pfXkxr+9BJJzTnxl+8RkdambahyPZKJyGvLhRbNVQ8GA9v8t42WtQSwWyruT/AvUP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Ftt/Kv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34" behindDoc="0" locked="0" layoutInCell="1" allowOverlap="1" wp14:anchorId="0D1C01C7" wp14:editId="26817870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39370</wp:posOffset>
                      </wp:positionV>
                      <wp:extent cx="165100" cy="139700"/>
                      <wp:effectExtent l="0" t="0" r="25400" b="12700"/>
                      <wp:wrapNone/>
                      <wp:docPr id="898330354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415B0" id="Rectangle 304" o:spid="_x0000_s1026" style="position:absolute;margin-left:245.1pt;margin-top:3.1pt;width:13pt;height:11pt;z-index:2516585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bVgTF94AAAAIAQAADwAAAGRycy9kb3du&#10;cmV2LnhtbEyPzU7DMBCE70i8g7VI3KhTi4YS4lRVBQdOqOXn7MZLEmqvo9htAk/P9gSn3dWMZr8p&#10;V5N34oRD7AJpmM8yEEh1sB01Gt5en26WIGIyZI0LhBq+McKqurwoTWHDSFs87VIjOIRiYTS0KfWF&#10;lLFu0Zs4Cz0Sa59h8CbxOTTSDmbkcO+kyrJcetMRf2hNj5sW68Pu6Dkl3x6ceny5+6o3Y3j/yRcf&#10;bv2s9fXVtH4AkXBKf2Y44zM6VMy0D0eyUTgNt/eZYquGnAfri/l52WtQSwWyKuX/AtUv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G1YExf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หน่วยงานมีความพึงพอใจในผลลัพธ์ของผู้ผ่านการฝึกอบรมหรือไม่  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มาก        ปานกลาง        น้อย</w:t>
            </w:r>
          </w:p>
          <w:p w14:paraId="083D4441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หน่วยงานมีความประสงค์จัดส่งบุคลากรเข้าร่วมการฝึกการอบรมผู้รับผิดชอบพลังงานเพิ่มเติมหรือไม่      </w:t>
            </w:r>
          </w:p>
          <w:p w14:paraId="31702025" w14:textId="3563DA2F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45" behindDoc="0" locked="0" layoutInCell="1" allowOverlap="1" wp14:anchorId="067CE8B1" wp14:editId="38587A98">
                      <wp:simplePos x="0" y="0"/>
                      <wp:positionH relativeFrom="column">
                        <wp:posOffset>4930140</wp:posOffset>
                      </wp:positionH>
                      <wp:positionV relativeFrom="paragraph">
                        <wp:posOffset>23495</wp:posOffset>
                      </wp:positionV>
                      <wp:extent cx="165100" cy="139700"/>
                      <wp:effectExtent l="0" t="0" r="25400" b="12700"/>
                      <wp:wrapNone/>
                      <wp:docPr id="1924123140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89AEB" id="Rectangle 303" o:spid="_x0000_s1026" style="position:absolute;margin-left:388.2pt;margin-top:1.85pt;width:13pt;height:11pt;z-index:2516585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Sb6Upt0AAAAIAQAADwAAAGRycy9kb3du&#10;cmV2LnhtbEyPwU7DMBBE70j8g7VI3KhDoHGVxqmqCg6cUAv07CZLEmqvo9htAl/PcirH0Yzevi1W&#10;k7PijEPoPGm4nyUgkCpfd9RoeH97vluACNFQbawn1PCNAVbl9VVh8tqPtMXzLjaCIRRyo6GNsc+l&#10;DFWLzoSZ75G4+/SDM5Hj0Mh6MCPDnZVpkmTSmY74Qmt63LRYHXcnx5Rse7Tp06v6qjaj//jJ5nu7&#10;ftH69mZaL0FEnOJlDH/6rA4lOx38ieogrAalskeeanhQILhfJCnng4Z0rkCWhfz/QPkL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Sb6Upt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44" behindDoc="0" locked="0" layoutInCell="1" allowOverlap="1" wp14:anchorId="00F78707" wp14:editId="042E0E5F">
                      <wp:simplePos x="0" y="0"/>
                      <wp:positionH relativeFrom="column">
                        <wp:posOffset>4504690</wp:posOffset>
                      </wp:positionH>
                      <wp:positionV relativeFrom="paragraph">
                        <wp:posOffset>23495</wp:posOffset>
                      </wp:positionV>
                      <wp:extent cx="165100" cy="139700"/>
                      <wp:effectExtent l="0" t="0" r="25400" b="12700"/>
                      <wp:wrapNone/>
                      <wp:docPr id="25274265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EA6D8" id="Rectangle 302" o:spid="_x0000_s1026" style="position:absolute;margin-left:354.7pt;margin-top:1.85pt;width:13pt;height:11pt;z-index:25165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VigpCt4AAAAIAQAADwAAAGRycy9kb3du&#10;cmV2LnhtbEyPy07DMBBF90j8gzVI7KhDSmIIcaqqggUr1PJYu8mQhNrjKHabwNczrGB5da/OnClX&#10;s7PihGPoPWm4XiQgkGrf9NRqeH15vLoFEaKhxlhPqOELA6yq87PSFI2faIunXWwFQygURkMX41BI&#10;GeoOnQkLPyBx9+FHZyLHsZXNaCaGOyvTJMmlMz3xhc4MuOmwPuyOjin59mDTh2f1WW8m//adZ+92&#10;/aT15cW8vgcRcY5/Y/jVZ3Wo2Gnvj9QEYTWo5O6GpxqWCgT3aplx3mtIMwWyKuX/B6of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FYoKQr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43" behindDoc="0" locked="0" layoutInCell="1" allowOverlap="1" wp14:anchorId="3303B7EA" wp14:editId="37CF6424">
                      <wp:simplePos x="0" y="0"/>
                      <wp:positionH relativeFrom="column">
                        <wp:posOffset>-1998980</wp:posOffset>
                      </wp:positionH>
                      <wp:positionV relativeFrom="paragraph">
                        <wp:posOffset>473075</wp:posOffset>
                      </wp:positionV>
                      <wp:extent cx="165100" cy="139700"/>
                      <wp:effectExtent l="0" t="0" r="25400" b="12700"/>
                      <wp:wrapNone/>
                      <wp:docPr id="434090799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EC336" id="Rectangle 301" o:spid="_x0000_s1026" style="position:absolute;margin-left:-157.4pt;margin-top:37.25pt;width:13pt;height:11pt;z-index:251658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42" behindDoc="0" locked="0" layoutInCell="1" allowOverlap="1" wp14:anchorId="30B35178" wp14:editId="0F270C2C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23495</wp:posOffset>
                      </wp:positionV>
                      <wp:extent cx="165100" cy="139700"/>
                      <wp:effectExtent l="0" t="0" r="25400" b="12700"/>
                      <wp:wrapNone/>
                      <wp:docPr id="94060107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1B52B" id="Rectangle 300" o:spid="_x0000_s1026" style="position:absolute;margin-left:61.6pt;margin-top:1.85pt;width:13pt;height:11pt;z-index:2516585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vKbMFt0AAAAIAQAADwAAAGRycy9kb3du&#10;cmV2LnhtbEyPy07DMBBF90j8gzVI7KhDShMIcaqqggUr1PJYu/GQhNrjKHabwNczXZXl1b06c6Zc&#10;Ts6KIw6h86TgdpaAQKq96ahR8P72fHMPIkRNRltPqOAHAyyry4tSF8aPtMHjNjaCIRQKraCNsS+k&#10;DHWLToeZ75G4+/KD05Hj0Egz6JHhzso0STLpdEd8odU9rlus99uDY0q22dv06TX/rtej//jNFp92&#10;9aLU9dW0egQRcYrnMZz0WR0qdtr5A5kgLOd0nvJUwTwHcervHjjvFKSLHGRVyv8PVH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vKbMFt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41" behindDoc="0" locked="0" layoutInCell="1" allowOverlap="1" wp14:anchorId="6A49362E" wp14:editId="724D899D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23495</wp:posOffset>
                      </wp:positionV>
                      <wp:extent cx="165100" cy="139700"/>
                      <wp:effectExtent l="0" t="0" r="25400" b="12700"/>
                      <wp:wrapNone/>
                      <wp:docPr id="1861215907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6837F" id="Rectangle 299" o:spid="_x0000_s1026" style="position:absolute;margin-left:26.1pt;margin-top:1.85pt;width:13pt;height:11pt;z-index:2516585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40" behindDoc="0" locked="0" layoutInCell="1" allowOverlap="1" wp14:anchorId="15B07325" wp14:editId="3DA780A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24130</wp:posOffset>
                      </wp:positionV>
                      <wp:extent cx="165100" cy="139700"/>
                      <wp:effectExtent l="0" t="0" r="25400" b="12700"/>
                      <wp:wrapNone/>
                      <wp:docPr id="436390055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418AC" id="Rectangle 298" o:spid="_x0000_s1026" style="position:absolute;margin-left:-.4pt;margin-top:1.9pt;width:13pt;height:11pt;z-index:2516585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มี       ไม่มี        ยังไม่พิจารณา      หากมีความประสงค์จะจัดส่งฝึกอบรมในหน่วยงานฝึกอบรม          เดิม       ใหม่</w:t>
            </w:r>
          </w:p>
          <w:p w14:paraId="358DFD90" w14:textId="7BCC382D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39" behindDoc="0" locked="0" layoutInCell="1" allowOverlap="1" wp14:anchorId="2D3E07F1" wp14:editId="55FD91B9">
                      <wp:simplePos x="0" y="0"/>
                      <wp:positionH relativeFrom="column">
                        <wp:posOffset>4669790</wp:posOffset>
                      </wp:positionH>
                      <wp:positionV relativeFrom="paragraph">
                        <wp:posOffset>41275</wp:posOffset>
                      </wp:positionV>
                      <wp:extent cx="165100" cy="139700"/>
                      <wp:effectExtent l="0" t="0" r="25400" b="12700"/>
                      <wp:wrapNone/>
                      <wp:docPr id="411094502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336B5" id="Rectangle 297" o:spid="_x0000_s1026" style="position:absolute;margin-left:367.7pt;margin-top:3.25pt;width:13pt;height:11pt;z-index:2516585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DNMa+N4AAAAIAQAADwAAAGRycy9kb3du&#10;cmV2LnhtbEyPy07DMBBF90j8gzVI7KjTQJIqxKmqChasUMtj7cZDEmqPo9htAl/PsILl1b06c6Za&#10;z86KM46h96RguUhAIDXe9NQqeH15vFmBCFGT0dYTKvjCAOv68qLSpfET7fC8j61gCIVSK+hiHEop&#10;Q9Oh02HhByTuPvzodOQ4ttKMemK4szJNklw63RNf6PSA2w6b4/7kmJLvjjZ9eC4+m+3k377z7N1u&#10;npS6vpo39yAizvFvDL/6rA41Ox38iUwQVkFxm93xVEGegeC+yJecDwrSVQayruT/B+of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AzTGvj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38" behindDoc="0" locked="0" layoutInCell="1" allowOverlap="1" wp14:anchorId="3FC3768D" wp14:editId="3E4226BF">
                      <wp:simplePos x="0" y="0"/>
                      <wp:positionH relativeFrom="column">
                        <wp:posOffset>4224020</wp:posOffset>
                      </wp:positionH>
                      <wp:positionV relativeFrom="paragraph">
                        <wp:posOffset>41275</wp:posOffset>
                      </wp:positionV>
                      <wp:extent cx="165100" cy="139700"/>
                      <wp:effectExtent l="0" t="0" r="25400" b="12700"/>
                      <wp:wrapNone/>
                      <wp:docPr id="1784607497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FFD96" id="Rectangle 296" o:spid="_x0000_s1026" style="position:absolute;margin-left:332.6pt;margin-top:3.25pt;width:13pt;height:11pt;z-index:2516585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q4kUUt0AAAAIAQAADwAAAGRycy9kb3du&#10;cmV2LnhtbEyPzU7DMBCE70i8g7VI3KjTSDElxKmqCg6cUMvP2Y2XJNReR7HbBJ6e5QS3Hc3o25lq&#10;PXsnzjjGPpCG5SIDgdQE21Or4fXl8WYFIiZD1rhAqOELI6zry4vKlDZMtMPzPrWCIRRLo6FLaSil&#10;jE2H3sRFGJDY+wijN4nl2Eo7monh3sk8y5T0pif+0JkBtx02x/3JM0Xtji5/eL79bLZTePtWxbvb&#10;PGl9fTVv7kEknNNfGH7rc3WoudMhnMhG4TQoVeQc5aMAwb66W7I+aMhXBci6kv8H1D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q4kUUt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537" behindDoc="0" locked="0" layoutInCell="1" allowOverlap="1" wp14:anchorId="48A7DC6F" wp14:editId="142CA3EB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41275</wp:posOffset>
                      </wp:positionV>
                      <wp:extent cx="165100" cy="139700"/>
                      <wp:effectExtent l="0" t="0" r="25400" b="12700"/>
                      <wp:wrapNone/>
                      <wp:docPr id="461268894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AA46C" id="Rectangle 295" o:spid="_x0000_s1026" style="position:absolute;margin-left:307.1pt;margin-top:3.25pt;width:13pt;height:11pt;z-index:251658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5ec8P90AAAAIAQAADwAAAGRycy9kb3du&#10;cmV2LnhtbEyPwU7DMBBE70j8g7VI3KjTqAlVGqeqKjhwQm2Bsxtvk1B7HcVuE/h6lhPcdjSjtzPl&#10;enJWXHEInScF81kCAqn2pqNGwdvh+WEJIkRNRltPqOALA6yr25tSF8aPtMPrPjaCIRQKraCNsS+k&#10;DHWLToeZ75HYO/nB6chyaKQZ9MhwZ2WaJLl0uiP+0Ooety3W5/3FMSXfnW369Pr4WW9H//6dZx92&#10;86LU/d20WYGIOMW/MPzW5+pQcaejv5AJwirI54uUo3xkINjPFwnro4J0mYGsSvl/QPUD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5ec8P9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หน่วยงานมีความประสงค์จัดส่งบุคลากรเข้าร่วมการฝึกการอบรมอื่นของ </w:t>
            </w:r>
            <w:proofErr w:type="spellStart"/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พพ</w:t>
            </w:r>
            <w:proofErr w:type="spellEnd"/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. หรือไม่ 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มี       ไม่มี        ยังไม่พิจารณา</w:t>
            </w:r>
          </w:p>
        </w:tc>
      </w:tr>
      <w:tr w:rsidR="0091253B" w:rsidRPr="0091253B" w14:paraId="3CB7511F" w14:textId="77777777" w:rsidTr="00C87428">
        <w:tc>
          <w:tcPr>
            <w:tcW w:w="9900" w:type="dxa"/>
            <w:gridSpan w:val="4"/>
            <w:shd w:val="clear" w:color="auto" w:fill="auto"/>
          </w:tcPr>
          <w:p w14:paraId="36A03FAB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ส่วนที่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 xml:space="preserve">6 :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ปัญหาอุปสรรค</w:t>
            </w:r>
          </w:p>
        </w:tc>
      </w:tr>
      <w:tr w:rsidR="0091253B" w:rsidRPr="0091253B" w14:paraId="733DA5D0" w14:textId="77777777" w:rsidTr="00C87428">
        <w:tc>
          <w:tcPr>
            <w:tcW w:w="9900" w:type="dxa"/>
            <w:gridSpan w:val="4"/>
            <w:shd w:val="clear" w:color="auto" w:fill="auto"/>
          </w:tcPr>
          <w:p w14:paraId="5FAFEF79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ปัญหาอุปสรรคด้านการจัดการพลังงาน</w:t>
            </w:r>
          </w:p>
          <w:p w14:paraId="7B82CD4B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0ABC5E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AE94163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ปัญหาอุปสรรคการจัดทำมาตรการ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/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แผนอนุรักษ์พลังงาน</w:t>
            </w:r>
          </w:p>
          <w:p w14:paraId="317E2146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E969E23" w14:textId="7A54ED7A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1253B" w:rsidRPr="0091253B" w14:paraId="21A15F05" w14:textId="77777777" w:rsidTr="00C87428">
        <w:tc>
          <w:tcPr>
            <w:tcW w:w="9900" w:type="dxa"/>
            <w:gridSpan w:val="4"/>
            <w:shd w:val="clear" w:color="auto" w:fill="auto"/>
          </w:tcPr>
          <w:p w14:paraId="1F0F1B91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lastRenderedPageBreak/>
              <w:t xml:space="preserve">ส่วนที่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 xml:space="preserve">7 :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ความต้องการฝึกอบรม</w:t>
            </w:r>
          </w:p>
        </w:tc>
      </w:tr>
      <w:tr w:rsidR="0091253B" w:rsidRPr="0091253B" w14:paraId="349A57D3" w14:textId="77777777" w:rsidTr="00C87428">
        <w:tc>
          <w:tcPr>
            <w:tcW w:w="9900" w:type="dxa"/>
            <w:gridSpan w:val="4"/>
            <w:shd w:val="clear" w:color="auto" w:fill="auto"/>
          </w:tcPr>
          <w:p w14:paraId="46C7186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หน่วยงานต้องการให้ </w:t>
            </w:r>
            <w:proofErr w:type="spellStart"/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พพ</w:t>
            </w:r>
            <w:proofErr w:type="spellEnd"/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. จัดฝึกอบรมหลักสูตรเกี่ยวข้องกับหัวข้อใด เพื่อส่งเสริมการปฏิบัติงานในการอนุรักษ์พลังงาน</w:t>
            </w:r>
          </w:p>
          <w:p w14:paraId="5EFF5213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FC810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8EE2F5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91253B" w:rsidRPr="0091253B" w14:paraId="38368BD9" w14:textId="77777777" w:rsidTr="00C87428">
        <w:tc>
          <w:tcPr>
            <w:tcW w:w="9900" w:type="dxa"/>
            <w:gridSpan w:val="4"/>
            <w:shd w:val="clear" w:color="auto" w:fill="auto"/>
          </w:tcPr>
          <w:p w14:paraId="2027F6D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ส่วนที่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 xml:space="preserve">8 :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ข้อเสนอแนะ</w:t>
            </w:r>
          </w:p>
        </w:tc>
      </w:tr>
      <w:tr w:rsidR="0091253B" w:rsidRPr="0091253B" w14:paraId="3DC5132C" w14:textId="77777777" w:rsidTr="00C87428">
        <w:tc>
          <w:tcPr>
            <w:tcW w:w="9900" w:type="dxa"/>
            <w:gridSpan w:val="4"/>
            <w:shd w:val="clear" w:color="auto" w:fill="auto"/>
          </w:tcPr>
          <w:p w14:paraId="1F9FDE93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ข้อเสนอแนะในการปรับปรุงการจัดฝึกอบรมเพื่อการประยุกต์ใช้งานในหน่วยงาน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</w:t>
            </w:r>
          </w:p>
          <w:p w14:paraId="532A5F9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…………………………………………………………………………………………………………………………………………………………………………………………..………..</w:t>
            </w:r>
          </w:p>
          <w:p w14:paraId="1BA28B9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5D2B26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ข้อเสนอแนะอื่นๆ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3F12948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6D9A01E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5E06FE6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E318B98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91253B" w:rsidRPr="0091253B" w14:paraId="7D27A674" w14:textId="77777777" w:rsidTr="00C87428">
        <w:tc>
          <w:tcPr>
            <w:tcW w:w="9900" w:type="dxa"/>
            <w:gridSpan w:val="4"/>
            <w:shd w:val="clear" w:color="auto" w:fill="auto"/>
          </w:tcPr>
          <w:p w14:paraId="4C7D475D" w14:textId="41240CCB" w:rsidR="0091253B" w:rsidRPr="0091253B" w:rsidRDefault="003252C3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4179" behindDoc="0" locked="0" layoutInCell="1" allowOverlap="1" wp14:anchorId="1F3796D5" wp14:editId="1D95F9E8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26670</wp:posOffset>
                      </wp:positionV>
                      <wp:extent cx="177800" cy="165100"/>
                      <wp:effectExtent l="0" t="0" r="12700" b="25400"/>
                      <wp:wrapNone/>
                      <wp:docPr id="1855647743" name="Rectangl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AEE3F" id="Rectangle 163" o:spid="_x0000_s1026" style="position:absolute;margin-left:240.75pt;margin-top:2.1pt;width:14pt;height:13pt;z-index:2517241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" filled="f" strokecolor="#172c51" strokeweight="1pt"/>
                  </w:pict>
                </mc:Fallback>
              </mc:AlternateContent>
            </w:r>
            <w:r w:rsidR="0091253B"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ส่วนที่ </w:t>
            </w:r>
            <w:r w:rsidR="0091253B"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9</w:t>
            </w:r>
            <w:r w:rsidR="0091253B"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 </w:t>
            </w:r>
            <w:r w:rsidR="0091253B"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 xml:space="preserve">: </w:t>
            </w:r>
            <w:r w:rsidR="0091253B"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สรุปผลการประเมินผลลัพธ์</w:t>
            </w:r>
            <w:r w:rsidR="005B66A5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        </w:t>
            </w:r>
            <w:r w:rsidR="005B66A5" w:rsidRPr="003252C3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A          B          C         D</w:t>
            </w:r>
          </w:p>
        </w:tc>
      </w:tr>
      <w:tr w:rsidR="0091253B" w:rsidRPr="0091253B" w14:paraId="16FDC01B" w14:textId="77777777" w:rsidTr="00C87428">
        <w:tc>
          <w:tcPr>
            <w:tcW w:w="9900" w:type="dxa"/>
            <w:gridSpan w:val="4"/>
            <w:shd w:val="clear" w:color="auto" w:fill="auto"/>
          </w:tcPr>
          <w:p w14:paraId="7529B104" w14:textId="0DD50B6D" w:rsidR="0091253B" w:rsidRPr="0091253B" w:rsidRDefault="003252C3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6227" behindDoc="0" locked="0" layoutInCell="1" allowOverlap="1" wp14:anchorId="6ABCCFA7" wp14:editId="14C22384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-212725</wp:posOffset>
                      </wp:positionV>
                      <wp:extent cx="177800" cy="165100"/>
                      <wp:effectExtent l="0" t="0" r="12700" b="25400"/>
                      <wp:wrapNone/>
                      <wp:docPr id="1929486579" name="Rectangl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C433D" id="Rectangle 163" o:spid="_x0000_s1026" style="position:absolute;margin-left:207.75pt;margin-top:-16.75pt;width:14pt;height:13pt;z-index:2517262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" filled="f" strokecolor="#172c51" strokeweight="1pt"/>
                  </w:pict>
                </mc:Fallback>
              </mc:AlternateContent>
            </w:r>
            <w:r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8275" behindDoc="0" locked="0" layoutInCell="1" allowOverlap="1" wp14:anchorId="51C5A206" wp14:editId="640EDEBC">
                      <wp:simplePos x="0" y="0"/>
                      <wp:positionH relativeFrom="column">
                        <wp:posOffset>2193925</wp:posOffset>
                      </wp:positionH>
                      <wp:positionV relativeFrom="paragraph">
                        <wp:posOffset>-212725</wp:posOffset>
                      </wp:positionV>
                      <wp:extent cx="177800" cy="165100"/>
                      <wp:effectExtent l="0" t="0" r="12700" b="25400"/>
                      <wp:wrapNone/>
                      <wp:docPr id="1164041812" name="Rectangl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0DDA7" id="Rectangle 163" o:spid="_x0000_s1026" style="position:absolute;margin-left:172.75pt;margin-top:-16.75pt;width:14pt;height:13pt;z-index:2517282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" filled="f" strokecolor="#172c51" strokeweight="1pt"/>
                  </w:pict>
                </mc:Fallback>
              </mc:AlternateContent>
            </w:r>
            <w:r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0323" behindDoc="0" locked="0" layoutInCell="1" allowOverlap="1" wp14:anchorId="40282D12" wp14:editId="173B8A4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-212725</wp:posOffset>
                      </wp:positionV>
                      <wp:extent cx="177800" cy="165100"/>
                      <wp:effectExtent l="0" t="0" r="12700" b="25400"/>
                      <wp:wrapNone/>
                      <wp:docPr id="1834262363" name="Rectangl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B0E38" id="Rectangle 163" o:spid="_x0000_s1026" style="position:absolute;margin-left:141.75pt;margin-top:-16.75pt;width:14pt;height:13pt;z-index:25173032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" filled="f" strokecolor="#172c51" strokeweight="1pt"/>
                  </w:pict>
                </mc:Fallback>
              </mc:AlternateContent>
            </w:r>
            <w:r w:rsidR="0091253B"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สรุปผลการประเมินผลลัพธ์</w:t>
            </w:r>
            <w:r w:rsidR="0091253B"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B78D07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4E2B30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7FC1F0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E3EAAC1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2980D6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440599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3BA23D8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</w:p>
        </w:tc>
      </w:tr>
    </w:tbl>
    <w:p w14:paraId="01ECDF7D" w14:textId="4C1E5D46" w:rsidR="0091253B" w:rsidRDefault="00010B8E" w:rsidP="0091253B">
      <w:pPr>
        <w:tabs>
          <w:tab w:val="left" w:pos="360"/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sectPr w:rsidR="0091253B" w:rsidSect="00D96CAB">
          <w:pgSz w:w="11906" w:h="16838"/>
          <w:pgMar w:top="993" w:right="1134" w:bottom="1134" w:left="1701" w:header="709" w:footer="709" w:gutter="0"/>
          <w:cols w:space="708"/>
          <w:docGrid w:linePitch="408"/>
        </w:sectPr>
      </w:pPr>
      <w:r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 xml:space="preserve">                </w:t>
      </w:r>
    </w:p>
    <w:p w14:paraId="31BC59C7" w14:textId="77777777" w:rsidR="00010B8E" w:rsidRDefault="00010B8E" w:rsidP="00010B8E">
      <w:pPr>
        <w:tabs>
          <w:tab w:val="left" w:pos="360"/>
          <w:tab w:val="left" w:pos="1080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kern w:val="0"/>
          <w:sz w:val="28"/>
          <w:lang w:val="th-TH"/>
          <w14:ligatures w14:val="none"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658634" behindDoc="1" locked="0" layoutInCell="1" allowOverlap="1" wp14:anchorId="210958AF" wp14:editId="6B93520B">
            <wp:simplePos x="0" y="0"/>
            <wp:positionH relativeFrom="margin">
              <wp:posOffset>-25400</wp:posOffset>
            </wp:positionH>
            <wp:positionV relativeFrom="paragraph">
              <wp:posOffset>3175</wp:posOffset>
            </wp:positionV>
            <wp:extent cx="1783080" cy="457200"/>
            <wp:effectExtent l="0" t="0" r="7620" b="0"/>
            <wp:wrapTight wrapText="bothSides">
              <wp:wrapPolygon edited="0">
                <wp:start x="0" y="0"/>
                <wp:lineTo x="0" y="20700"/>
                <wp:lineTo x="21462" y="20700"/>
                <wp:lineTo x="21462" y="0"/>
                <wp:lineTo x="0" y="0"/>
              </wp:wrapPolygon>
            </wp:wrapTight>
            <wp:docPr id="1563624456" name="รูปภาพ 2" descr="รูปภาพประกอบด้วย ข้อความ, 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053340" name="รูปภาพ 2" descr="รูปภาพประกอบด้วย ข้อความ, ตัวอักษร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81"/>
                    <a:stretch/>
                  </pic:blipFill>
                  <pic:spPr bwMode="auto">
                    <a:xfrm>
                      <a:off x="0" y="0"/>
                      <a:ext cx="1783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53B" w:rsidRPr="0091253B">
        <w:rPr>
          <w:rFonts w:ascii="TH Sarabun New" w:eastAsia="Times New Roman" w:hAnsi="TH Sarabun New" w:cs="TH Sarabun New"/>
          <w:b/>
          <w:bCs/>
          <w:noProof/>
          <w:kern w:val="0"/>
          <w:sz w:val="32"/>
          <w:szCs w:val="32"/>
          <w:lang w:val="th-TH"/>
          <w14:ligatures w14:val="none"/>
        </w:rPr>
        <mc:AlternateContent>
          <mc:Choice Requires="wps">
            <w:drawing>
              <wp:anchor distT="0" distB="0" distL="114300" distR="114300" simplePos="0" relativeHeight="251658546" behindDoc="0" locked="0" layoutInCell="1" allowOverlap="1" wp14:anchorId="47A163DB" wp14:editId="5C9CE607">
                <wp:simplePos x="0" y="0"/>
                <wp:positionH relativeFrom="column">
                  <wp:posOffset>-187000</wp:posOffset>
                </wp:positionH>
                <wp:positionV relativeFrom="paragraph">
                  <wp:posOffset>-103402</wp:posOffset>
                </wp:positionV>
                <wp:extent cx="9599133" cy="5330456"/>
                <wp:effectExtent l="0" t="0" r="21590" b="22860"/>
                <wp:wrapNone/>
                <wp:docPr id="211485193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99133" cy="53304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11010" id="Rectangle 457" o:spid="_x0000_s1026" style="position:absolute;margin-left:-14.7pt;margin-top:-8.15pt;width:755.85pt;height:419.7pt;z-index:2516585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" filled="f"/>
            </w:pict>
          </mc:Fallback>
        </mc:AlternateContent>
      </w:r>
      <w:r>
        <w:rPr>
          <w:rFonts w:ascii="TH SarabunPSK" w:eastAsia="Cordia New" w:hAnsi="TH SarabunPSK" w:cs="TH SarabunPSK" w:hint="cs"/>
          <w:b/>
          <w:bCs/>
          <w:kern w:val="0"/>
          <w:sz w:val="28"/>
          <w:cs/>
          <w:lang w:val="th-TH"/>
          <w14:ligatures w14:val="none"/>
        </w:rPr>
        <w:t xml:space="preserve">                                                 </w:t>
      </w:r>
      <w:r w:rsidR="00E945FB" w:rsidRPr="0094419B">
        <w:rPr>
          <w:rFonts w:ascii="TH SarabunPSK" w:eastAsia="Cordia New" w:hAnsi="TH SarabunPSK" w:cs="TH SarabunPSK" w:hint="cs"/>
          <w:b/>
          <w:bCs/>
          <w:kern w:val="0"/>
          <w:sz w:val="28"/>
          <w:cs/>
          <w:lang w:val="th-TH"/>
          <w14:ligatures w14:val="none"/>
        </w:rPr>
        <w:t>มาตรการ</w:t>
      </w:r>
      <w:r w:rsidR="00E945FB" w:rsidRPr="0094419B">
        <w:rPr>
          <w:rFonts w:ascii="TH SarabunPSK" w:eastAsia="Cordia New" w:hAnsi="TH SarabunPSK" w:cs="TH SarabunPSK"/>
          <w:b/>
          <w:bCs/>
          <w:kern w:val="0"/>
          <w:sz w:val="28"/>
          <w14:ligatures w14:val="none"/>
        </w:rPr>
        <w:t>/</w:t>
      </w:r>
      <w:r w:rsidR="00E945FB" w:rsidRPr="0094419B">
        <w:rPr>
          <w:rFonts w:ascii="TH SarabunPSK" w:eastAsia="Cordia New" w:hAnsi="TH SarabunPSK" w:cs="TH SarabunPSK" w:hint="cs"/>
          <w:b/>
          <w:bCs/>
          <w:kern w:val="0"/>
          <w:sz w:val="28"/>
          <w:cs/>
          <w14:ligatures w14:val="none"/>
        </w:rPr>
        <w:t>แผนงาน</w:t>
      </w:r>
      <w:r w:rsidR="00E945FB" w:rsidRPr="0094419B">
        <w:rPr>
          <w:rFonts w:ascii="TH SarabunPSK" w:eastAsia="Cordia New" w:hAnsi="TH SarabunPSK" w:cs="TH SarabunPSK"/>
          <w:b/>
          <w:bCs/>
          <w:kern w:val="0"/>
          <w:sz w:val="28"/>
          <w:cs/>
          <w:lang w:val="th-TH"/>
          <w14:ligatures w14:val="none"/>
        </w:rPr>
        <w:t>อนุรักษ์</w:t>
      </w:r>
      <w:r w:rsidRPr="0094419B">
        <w:rPr>
          <w:rFonts w:ascii="TH SarabunPSK" w:eastAsia="Cordia New" w:hAnsi="TH SarabunPSK" w:cs="TH SarabunPSK"/>
          <w:b/>
          <w:bCs/>
          <w:kern w:val="0"/>
          <w:sz w:val="28"/>
          <w:cs/>
          <w:lang w:val="th-TH"/>
          <w14:ligatures w14:val="none"/>
        </w:rPr>
        <w:t>พลังงาน</w:t>
      </w:r>
      <w:r w:rsidRPr="0094419B">
        <w:rPr>
          <w:rFonts w:ascii="TH SarabunPSK" w:eastAsia="Cordia New" w:hAnsi="TH SarabunPSK" w:cs="TH SarabunPSK" w:hint="cs"/>
          <w:b/>
          <w:bCs/>
          <w:kern w:val="0"/>
          <w:sz w:val="28"/>
          <w:cs/>
          <w:lang w:val="th-TH"/>
          <w14:ligatures w14:val="none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kern w:val="0"/>
          <w:sz w:val="28"/>
          <w:cs/>
          <w:lang w:val="th-TH"/>
          <w14:ligatures w14:val="none"/>
        </w:rPr>
        <w:t xml:space="preserve">                                                                           </w:t>
      </w:r>
      <w:r w:rsidRPr="0091253B">
        <w:rPr>
          <w:rFonts w:ascii="TH Sarabun New" w:eastAsia="Times New Roman" w:hAnsi="TH Sarabun New" w:cs="TH Sarabun New" w:hint="cs"/>
          <w:kern w:val="0"/>
          <w:sz w:val="28"/>
          <w:cs/>
          <w14:ligatures w14:val="none"/>
        </w:rPr>
        <w:t xml:space="preserve">ชุดที่ </w:t>
      </w:r>
      <w:r w:rsidRPr="0091253B">
        <w:rPr>
          <w:rFonts w:ascii="TH Sarabun New" w:eastAsia="Times New Roman" w:hAnsi="TH Sarabun New" w:cs="TH Sarabun New"/>
          <w:kern w:val="0"/>
          <w:sz w:val="28"/>
          <w14:ligatures w14:val="none"/>
        </w:rPr>
        <w:t>2</w:t>
      </w:r>
      <w:r w:rsidR="00E945FB" w:rsidRPr="0094419B">
        <w:rPr>
          <w:rFonts w:ascii="TH SarabunPSK" w:eastAsia="Cordia New" w:hAnsi="TH SarabunPSK" w:cs="TH SarabunPSK" w:hint="cs"/>
          <w:b/>
          <w:bCs/>
          <w:kern w:val="0"/>
          <w:sz w:val="28"/>
          <w:cs/>
          <w:lang w:val="th-TH"/>
          <w14:ligatures w14:val="none"/>
        </w:rPr>
        <w:t xml:space="preserve">      </w:t>
      </w:r>
    </w:p>
    <w:p w14:paraId="08101042" w14:textId="6F949245" w:rsidR="00C313AA" w:rsidRPr="00010B8E" w:rsidRDefault="00E945FB" w:rsidP="00010B8E">
      <w:pPr>
        <w:tabs>
          <w:tab w:val="left" w:pos="360"/>
          <w:tab w:val="left" w:pos="1080"/>
        </w:tabs>
        <w:spacing w:before="120" w:after="0" w:line="240" w:lineRule="auto"/>
        <w:rPr>
          <w:rFonts w:ascii="TH Sarabun New" w:eastAsia="Times New Roman" w:hAnsi="TH Sarabun New" w:cs="TH Sarabun New"/>
          <w:b/>
          <w:bCs/>
          <w:noProof/>
          <w:kern w:val="0"/>
          <w:sz w:val="32"/>
          <w:szCs w:val="32"/>
          <w:lang w:val="th-TH"/>
          <w14:ligatures w14:val="none"/>
        </w:rPr>
      </w:pPr>
      <w:r w:rsidRPr="0094419B">
        <w:rPr>
          <w:rFonts w:ascii="TH SarabunPSK" w:eastAsia="Cordia New" w:hAnsi="TH SarabunPSK" w:cs="TH SarabunPSK" w:hint="cs"/>
          <w:b/>
          <w:bCs/>
          <w:kern w:val="0"/>
          <w:sz w:val="28"/>
          <w:cs/>
          <w:lang w:val="th-TH"/>
          <w14:ligatures w14:val="none"/>
        </w:rPr>
        <w:t xml:space="preserve">            </w:t>
      </w:r>
      <w:r w:rsidRPr="0094419B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                                                                            </w:t>
      </w:r>
      <w:r w:rsidR="00C313AA">
        <w:rPr>
          <w:rFonts w:ascii="TH Sarabun New" w:eastAsia="Times New Roman" w:hAnsi="TH Sarabun New" w:cs="TH Sarabun New" w:hint="cs"/>
          <w:b/>
          <w:bCs/>
          <w:noProof/>
          <w:kern w:val="0"/>
          <w:sz w:val="32"/>
          <w:szCs w:val="32"/>
          <w:cs/>
          <w:lang w:val="th-TH"/>
          <w14:ligatures w14:val="none"/>
        </w:rPr>
        <w:t xml:space="preserve">                                                                                                       </w:t>
      </w:r>
    </w:p>
    <w:tbl>
      <w:tblPr>
        <w:tblW w:w="14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4757"/>
        <w:gridCol w:w="2070"/>
        <w:gridCol w:w="1114"/>
        <w:gridCol w:w="1136"/>
        <w:gridCol w:w="1949"/>
        <w:gridCol w:w="972"/>
        <w:gridCol w:w="1902"/>
      </w:tblGrid>
      <w:tr w:rsidR="0091253B" w:rsidRPr="0091253B" w14:paraId="33AF62CD" w14:textId="77777777" w:rsidTr="00C87428">
        <w:tc>
          <w:tcPr>
            <w:tcW w:w="661" w:type="dxa"/>
            <w:vMerge w:val="restart"/>
            <w:shd w:val="clear" w:color="auto" w:fill="auto"/>
          </w:tcPr>
          <w:p w14:paraId="44711D00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 w:hint="cs"/>
                <w:b/>
                <w:bCs/>
                <w:kern w:val="0"/>
                <w:sz w:val="28"/>
                <w:cs/>
                <w14:ligatures w14:val="none"/>
              </w:rPr>
              <w:t>ลำดับที่</w:t>
            </w:r>
          </w:p>
        </w:tc>
        <w:tc>
          <w:tcPr>
            <w:tcW w:w="4757" w:type="dxa"/>
            <w:vMerge w:val="restart"/>
            <w:shd w:val="clear" w:color="auto" w:fill="auto"/>
          </w:tcPr>
          <w:p w14:paraId="42726623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 w:hint="cs"/>
                <w:b/>
                <w:bCs/>
                <w:kern w:val="0"/>
                <w:sz w:val="28"/>
                <w:cs/>
                <w14:ligatures w14:val="none"/>
              </w:rPr>
              <w:t>มาตรการ</w:t>
            </w:r>
            <w:r w:rsidRPr="0091253B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  <w:t>/</w:t>
            </w:r>
            <w:r w:rsidRPr="0091253B">
              <w:rPr>
                <w:rFonts w:ascii="TH Sarabun New" w:eastAsia="Times New Roman" w:hAnsi="TH Sarabun New" w:cs="TH Sarabun New" w:hint="cs"/>
                <w:b/>
                <w:bCs/>
                <w:kern w:val="0"/>
                <w:sz w:val="28"/>
                <w:cs/>
                <w14:ligatures w14:val="none"/>
              </w:rPr>
              <w:t>แผนงานอนุรักษ์พลังงาน</w:t>
            </w:r>
          </w:p>
        </w:tc>
        <w:tc>
          <w:tcPr>
            <w:tcW w:w="2070" w:type="dxa"/>
            <w:vMerge w:val="restart"/>
            <w:shd w:val="clear" w:color="auto" w:fill="auto"/>
          </w:tcPr>
          <w:p w14:paraId="39C5298D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 w:hint="cs"/>
                <w:b/>
                <w:bCs/>
                <w:kern w:val="0"/>
                <w:sz w:val="28"/>
                <w:cs/>
                <w14:ligatures w14:val="none"/>
              </w:rPr>
              <w:t xml:space="preserve">วันที่เริ่ม </w:t>
            </w:r>
            <w:r w:rsidRPr="0091253B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  <w:t xml:space="preserve">- </w:t>
            </w:r>
            <w:r w:rsidRPr="0091253B">
              <w:rPr>
                <w:rFonts w:ascii="TH Sarabun New" w:eastAsia="Times New Roman" w:hAnsi="TH Sarabun New" w:cs="TH Sarabun New" w:hint="cs"/>
                <w:b/>
                <w:bCs/>
                <w:kern w:val="0"/>
                <w:sz w:val="28"/>
                <w:cs/>
                <w14:ligatures w14:val="none"/>
              </w:rPr>
              <w:t>วันที่เสร็จสิ้น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5BD7E215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 w:hint="cs"/>
                <w:b/>
                <w:bCs/>
                <w:kern w:val="0"/>
                <w:sz w:val="28"/>
                <w:cs/>
                <w14:ligatures w14:val="none"/>
              </w:rPr>
              <w:t>งบประมาณ</w:t>
            </w:r>
            <w:r w:rsidRPr="0091253B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cs/>
                <w14:ligatures w14:val="none"/>
              </w:rPr>
              <w:br/>
            </w:r>
            <w:r w:rsidRPr="0091253B">
              <w:rPr>
                <w:rFonts w:ascii="TH Sarabun New" w:eastAsia="Times New Roman" w:hAnsi="TH Sarabun New" w:cs="TH Sarabun New" w:hint="cs"/>
                <w:b/>
                <w:bCs/>
                <w:kern w:val="0"/>
                <w:sz w:val="28"/>
                <w:cs/>
                <w14:ligatures w14:val="none"/>
              </w:rPr>
              <w:t>(บาท)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040933FF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 w:hint="cs"/>
                <w:b/>
                <w:bCs/>
                <w:kern w:val="0"/>
                <w:sz w:val="28"/>
                <w:cs/>
                <w14:ligatures w14:val="none"/>
              </w:rPr>
              <w:t>ระยะเวลาคืนทุน (ปี)</w:t>
            </w:r>
          </w:p>
        </w:tc>
        <w:tc>
          <w:tcPr>
            <w:tcW w:w="2921" w:type="dxa"/>
            <w:gridSpan w:val="2"/>
            <w:shd w:val="clear" w:color="auto" w:fill="auto"/>
          </w:tcPr>
          <w:p w14:paraId="701C747B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 w:hint="cs"/>
                <w:b/>
                <w:bCs/>
                <w:kern w:val="0"/>
                <w:sz w:val="28"/>
                <w:cs/>
                <w14:ligatures w14:val="none"/>
              </w:rPr>
              <w:t>ผลประหยัด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0EAD9164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 w:hint="cs"/>
                <w:b/>
                <w:bCs/>
                <w:kern w:val="0"/>
                <w:sz w:val="28"/>
                <w:cs/>
                <w14:ligatures w14:val="none"/>
              </w:rPr>
              <w:t>ปัญหาอุปสรรค</w:t>
            </w:r>
            <w:r w:rsidRPr="0091253B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  <w:t>/</w:t>
            </w:r>
            <w:r w:rsidRPr="0091253B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cs/>
                <w14:ligatures w14:val="none"/>
              </w:rPr>
              <w:br/>
            </w:r>
            <w:r w:rsidRPr="0091253B">
              <w:rPr>
                <w:rFonts w:ascii="TH Sarabun New" w:eastAsia="Times New Roman" w:hAnsi="TH Sarabun New" w:cs="TH Sarabun New" w:hint="cs"/>
                <w:b/>
                <w:bCs/>
                <w:kern w:val="0"/>
                <w:sz w:val="28"/>
                <w:cs/>
                <w14:ligatures w14:val="none"/>
              </w:rPr>
              <w:t>ข้อมูลเพิ่มเติม</w:t>
            </w:r>
          </w:p>
        </w:tc>
      </w:tr>
      <w:tr w:rsidR="0091253B" w:rsidRPr="0091253B" w14:paraId="359C1772" w14:textId="77777777" w:rsidTr="00C87428">
        <w:tc>
          <w:tcPr>
            <w:tcW w:w="661" w:type="dxa"/>
            <w:vMerge/>
            <w:shd w:val="clear" w:color="auto" w:fill="auto"/>
          </w:tcPr>
          <w:p w14:paraId="6A6E1229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4757" w:type="dxa"/>
            <w:vMerge/>
            <w:shd w:val="clear" w:color="auto" w:fill="auto"/>
          </w:tcPr>
          <w:p w14:paraId="1BBB97DF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06BE0BD9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14:paraId="43D94266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00D5103C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08DC84B9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spacing w:val="-4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 w:hint="cs"/>
                <w:b/>
                <w:bCs/>
                <w:spacing w:val="-4"/>
                <w:kern w:val="0"/>
                <w:sz w:val="28"/>
                <w:cs/>
                <w14:ligatures w14:val="none"/>
              </w:rPr>
              <w:t>(</w:t>
            </w:r>
            <w:r w:rsidRPr="0091253B">
              <w:rPr>
                <w:rFonts w:ascii="TH Sarabun New" w:eastAsia="Times New Roman" w:hAnsi="TH Sarabun New" w:cs="TH Sarabun New"/>
                <w:b/>
                <w:bCs/>
                <w:spacing w:val="-4"/>
                <w:kern w:val="0"/>
                <w:sz w:val="28"/>
                <w14:ligatures w14:val="none"/>
              </w:rPr>
              <w:t>kWh/</w:t>
            </w:r>
            <w:r w:rsidRPr="0091253B">
              <w:rPr>
                <w:rFonts w:ascii="TH Sarabun New" w:eastAsia="Times New Roman" w:hAnsi="TH Sarabun New" w:cs="TH Sarabun New" w:hint="cs"/>
                <w:b/>
                <w:bCs/>
                <w:spacing w:val="-4"/>
                <w:kern w:val="0"/>
                <w:sz w:val="28"/>
                <w:cs/>
                <w14:ligatures w14:val="none"/>
              </w:rPr>
              <w:t>ปี) หรือ (</w:t>
            </w:r>
            <w:r w:rsidRPr="0091253B">
              <w:rPr>
                <w:rFonts w:ascii="TH Sarabun New" w:eastAsia="Times New Roman" w:hAnsi="TH Sarabun New" w:cs="TH Sarabun New"/>
                <w:b/>
                <w:bCs/>
                <w:spacing w:val="-4"/>
                <w:kern w:val="0"/>
                <w:sz w:val="28"/>
                <w14:ligatures w14:val="none"/>
              </w:rPr>
              <w:t>MJ/</w:t>
            </w:r>
            <w:r w:rsidRPr="0091253B">
              <w:rPr>
                <w:rFonts w:ascii="TH Sarabun New" w:eastAsia="Times New Roman" w:hAnsi="TH Sarabun New" w:cs="TH Sarabun New" w:hint="cs"/>
                <w:b/>
                <w:bCs/>
                <w:spacing w:val="-4"/>
                <w:kern w:val="0"/>
                <w:sz w:val="28"/>
                <w:cs/>
                <w14:ligatures w14:val="none"/>
              </w:rPr>
              <w:t>ปี)</w:t>
            </w:r>
          </w:p>
        </w:tc>
        <w:tc>
          <w:tcPr>
            <w:tcW w:w="972" w:type="dxa"/>
            <w:shd w:val="clear" w:color="auto" w:fill="auto"/>
          </w:tcPr>
          <w:p w14:paraId="0EDC6628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spacing w:val="-4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 w:hint="cs"/>
                <w:b/>
                <w:bCs/>
                <w:spacing w:val="-4"/>
                <w:kern w:val="0"/>
                <w:sz w:val="28"/>
                <w:cs/>
                <w14:ligatures w14:val="none"/>
              </w:rPr>
              <w:t>(บาท</w:t>
            </w:r>
            <w:r w:rsidRPr="0091253B">
              <w:rPr>
                <w:rFonts w:ascii="TH Sarabun New" w:eastAsia="Times New Roman" w:hAnsi="TH Sarabun New" w:cs="TH Sarabun New"/>
                <w:b/>
                <w:bCs/>
                <w:spacing w:val="-4"/>
                <w:kern w:val="0"/>
                <w:sz w:val="28"/>
                <w14:ligatures w14:val="none"/>
              </w:rPr>
              <w:t>/</w:t>
            </w:r>
            <w:r w:rsidRPr="0091253B">
              <w:rPr>
                <w:rFonts w:ascii="TH Sarabun New" w:eastAsia="Times New Roman" w:hAnsi="TH Sarabun New" w:cs="TH Sarabun New" w:hint="cs"/>
                <w:b/>
                <w:bCs/>
                <w:spacing w:val="-4"/>
                <w:kern w:val="0"/>
                <w:sz w:val="28"/>
                <w:cs/>
                <w14:ligatures w14:val="none"/>
              </w:rPr>
              <w:t>ปี)</w:t>
            </w:r>
          </w:p>
        </w:tc>
        <w:tc>
          <w:tcPr>
            <w:tcW w:w="1902" w:type="dxa"/>
            <w:vMerge/>
            <w:shd w:val="clear" w:color="auto" w:fill="auto"/>
          </w:tcPr>
          <w:p w14:paraId="3847CD4F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91253B" w:rsidRPr="0091253B" w14:paraId="1E6EB55A" w14:textId="77777777" w:rsidTr="00C87428">
        <w:tc>
          <w:tcPr>
            <w:tcW w:w="661" w:type="dxa"/>
            <w:shd w:val="clear" w:color="auto" w:fill="auto"/>
          </w:tcPr>
          <w:p w14:paraId="403C3400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4757" w:type="dxa"/>
            <w:shd w:val="clear" w:color="auto" w:fill="auto"/>
          </w:tcPr>
          <w:p w14:paraId="60A3B7B1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2070" w:type="dxa"/>
            <w:shd w:val="clear" w:color="auto" w:fill="auto"/>
          </w:tcPr>
          <w:p w14:paraId="03CAFD63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14" w:type="dxa"/>
            <w:shd w:val="clear" w:color="auto" w:fill="auto"/>
          </w:tcPr>
          <w:p w14:paraId="1D676AA7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36" w:type="dxa"/>
            <w:shd w:val="clear" w:color="auto" w:fill="auto"/>
          </w:tcPr>
          <w:p w14:paraId="2373382D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163ECFF8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02BD2AB9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02" w:type="dxa"/>
            <w:shd w:val="clear" w:color="auto" w:fill="auto"/>
          </w:tcPr>
          <w:p w14:paraId="2E1CB594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91253B" w:rsidRPr="0091253B" w14:paraId="1EFA9E1D" w14:textId="77777777" w:rsidTr="00C87428">
        <w:tc>
          <w:tcPr>
            <w:tcW w:w="661" w:type="dxa"/>
            <w:shd w:val="clear" w:color="auto" w:fill="auto"/>
          </w:tcPr>
          <w:p w14:paraId="18300C39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4757" w:type="dxa"/>
            <w:shd w:val="clear" w:color="auto" w:fill="auto"/>
          </w:tcPr>
          <w:p w14:paraId="0651A7F9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2070" w:type="dxa"/>
            <w:shd w:val="clear" w:color="auto" w:fill="auto"/>
          </w:tcPr>
          <w:p w14:paraId="05A5B6F4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14" w:type="dxa"/>
            <w:shd w:val="clear" w:color="auto" w:fill="auto"/>
          </w:tcPr>
          <w:p w14:paraId="41686AA9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36" w:type="dxa"/>
            <w:shd w:val="clear" w:color="auto" w:fill="auto"/>
          </w:tcPr>
          <w:p w14:paraId="5DD09BD3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26F6E3F7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68944D4D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02" w:type="dxa"/>
            <w:shd w:val="clear" w:color="auto" w:fill="auto"/>
          </w:tcPr>
          <w:p w14:paraId="1C666342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91253B" w:rsidRPr="0091253B" w14:paraId="00058676" w14:textId="77777777" w:rsidTr="00C87428">
        <w:tc>
          <w:tcPr>
            <w:tcW w:w="661" w:type="dxa"/>
            <w:shd w:val="clear" w:color="auto" w:fill="auto"/>
          </w:tcPr>
          <w:p w14:paraId="0F908EC9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4757" w:type="dxa"/>
            <w:shd w:val="clear" w:color="auto" w:fill="auto"/>
          </w:tcPr>
          <w:p w14:paraId="37C27D1A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2070" w:type="dxa"/>
            <w:shd w:val="clear" w:color="auto" w:fill="auto"/>
          </w:tcPr>
          <w:p w14:paraId="3B461E3F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14" w:type="dxa"/>
            <w:shd w:val="clear" w:color="auto" w:fill="auto"/>
          </w:tcPr>
          <w:p w14:paraId="0C031B86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36" w:type="dxa"/>
            <w:shd w:val="clear" w:color="auto" w:fill="auto"/>
          </w:tcPr>
          <w:p w14:paraId="6E43A5D7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343E11DB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4C3FD600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02" w:type="dxa"/>
            <w:shd w:val="clear" w:color="auto" w:fill="auto"/>
          </w:tcPr>
          <w:p w14:paraId="480196DD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91253B" w:rsidRPr="0091253B" w14:paraId="3576FEAA" w14:textId="77777777" w:rsidTr="00C87428">
        <w:tc>
          <w:tcPr>
            <w:tcW w:w="661" w:type="dxa"/>
            <w:shd w:val="clear" w:color="auto" w:fill="auto"/>
          </w:tcPr>
          <w:p w14:paraId="6F041F1A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4757" w:type="dxa"/>
            <w:shd w:val="clear" w:color="auto" w:fill="auto"/>
          </w:tcPr>
          <w:p w14:paraId="0C2A182B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2070" w:type="dxa"/>
            <w:shd w:val="clear" w:color="auto" w:fill="auto"/>
          </w:tcPr>
          <w:p w14:paraId="45EDE44A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14" w:type="dxa"/>
            <w:shd w:val="clear" w:color="auto" w:fill="auto"/>
          </w:tcPr>
          <w:p w14:paraId="525BCD56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36" w:type="dxa"/>
            <w:shd w:val="clear" w:color="auto" w:fill="auto"/>
          </w:tcPr>
          <w:p w14:paraId="26E15002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2CC7288E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6F6BA287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02" w:type="dxa"/>
            <w:shd w:val="clear" w:color="auto" w:fill="auto"/>
          </w:tcPr>
          <w:p w14:paraId="0F47182C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91253B" w:rsidRPr="0091253B" w14:paraId="6415A204" w14:textId="77777777" w:rsidTr="00C87428">
        <w:tc>
          <w:tcPr>
            <w:tcW w:w="661" w:type="dxa"/>
            <w:shd w:val="clear" w:color="auto" w:fill="auto"/>
          </w:tcPr>
          <w:p w14:paraId="31149FD1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4757" w:type="dxa"/>
            <w:shd w:val="clear" w:color="auto" w:fill="auto"/>
          </w:tcPr>
          <w:p w14:paraId="7F43E984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2070" w:type="dxa"/>
            <w:shd w:val="clear" w:color="auto" w:fill="auto"/>
          </w:tcPr>
          <w:p w14:paraId="6B626FED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14" w:type="dxa"/>
            <w:shd w:val="clear" w:color="auto" w:fill="auto"/>
          </w:tcPr>
          <w:p w14:paraId="3A6CC46B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36" w:type="dxa"/>
            <w:shd w:val="clear" w:color="auto" w:fill="auto"/>
          </w:tcPr>
          <w:p w14:paraId="79B8174E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266314C2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42200F0C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02" w:type="dxa"/>
            <w:shd w:val="clear" w:color="auto" w:fill="auto"/>
          </w:tcPr>
          <w:p w14:paraId="62EE1E84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91253B" w:rsidRPr="0091253B" w14:paraId="3CBCB931" w14:textId="77777777" w:rsidTr="00C87428">
        <w:tc>
          <w:tcPr>
            <w:tcW w:w="661" w:type="dxa"/>
            <w:shd w:val="clear" w:color="auto" w:fill="auto"/>
          </w:tcPr>
          <w:p w14:paraId="2CF55B28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4757" w:type="dxa"/>
            <w:shd w:val="clear" w:color="auto" w:fill="auto"/>
          </w:tcPr>
          <w:p w14:paraId="5BB6CFFE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2070" w:type="dxa"/>
            <w:shd w:val="clear" w:color="auto" w:fill="auto"/>
          </w:tcPr>
          <w:p w14:paraId="0F562189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14" w:type="dxa"/>
            <w:shd w:val="clear" w:color="auto" w:fill="auto"/>
          </w:tcPr>
          <w:p w14:paraId="76514B93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36" w:type="dxa"/>
            <w:shd w:val="clear" w:color="auto" w:fill="auto"/>
          </w:tcPr>
          <w:p w14:paraId="27CD3932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0717F122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3C8A6125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02" w:type="dxa"/>
            <w:shd w:val="clear" w:color="auto" w:fill="auto"/>
          </w:tcPr>
          <w:p w14:paraId="23BDA056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91253B" w:rsidRPr="0091253B" w14:paraId="14AAD502" w14:textId="77777777" w:rsidTr="00C87428">
        <w:tc>
          <w:tcPr>
            <w:tcW w:w="661" w:type="dxa"/>
            <w:shd w:val="clear" w:color="auto" w:fill="auto"/>
          </w:tcPr>
          <w:p w14:paraId="2F195E40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4757" w:type="dxa"/>
            <w:shd w:val="clear" w:color="auto" w:fill="auto"/>
          </w:tcPr>
          <w:p w14:paraId="7B4181BB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2070" w:type="dxa"/>
            <w:shd w:val="clear" w:color="auto" w:fill="auto"/>
          </w:tcPr>
          <w:p w14:paraId="1B1AE3E3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14" w:type="dxa"/>
            <w:shd w:val="clear" w:color="auto" w:fill="auto"/>
          </w:tcPr>
          <w:p w14:paraId="71A5462A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36" w:type="dxa"/>
            <w:shd w:val="clear" w:color="auto" w:fill="auto"/>
          </w:tcPr>
          <w:p w14:paraId="6C81BD21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48418F34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161F8D3E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02" w:type="dxa"/>
            <w:shd w:val="clear" w:color="auto" w:fill="auto"/>
          </w:tcPr>
          <w:p w14:paraId="537A44B6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91253B" w:rsidRPr="0091253B" w14:paraId="44C23A1D" w14:textId="77777777" w:rsidTr="00C87428">
        <w:tc>
          <w:tcPr>
            <w:tcW w:w="661" w:type="dxa"/>
            <w:shd w:val="clear" w:color="auto" w:fill="auto"/>
          </w:tcPr>
          <w:p w14:paraId="78BA6DDD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4757" w:type="dxa"/>
            <w:shd w:val="clear" w:color="auto" w:fill="auto"/>
          </w:tcPr>
          <w:p w14:paraId="2315A3B5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2070" w:type="dxa"/>
            <w:shd w:val="clear" w:color="auto" w:fill="auto"/>
          </w:tcPr>
          <w:p w14:paraId="10362A4D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14" w:type="dxa"/>
            <w:shd w:val="clear" w:color="auto" w:fill="auto"/>
          </w:tcPr>
          <w:p w14:paraId="090193C2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36" w:type="dxa"/>
            <w:shd w:val="clear" w:color="auto" w:fill="auto"/>
          </w:tcPr>
          <w:p w14:paraId="1C8E2D68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15709D8A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1C5877CC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02" w:type="dxa"/>
            <w:shd w:val="clear" w:color="auto" w:fill="auto"/>
          </w:tcPr>
          <w:p w14:paraId="08F89D96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91253B" w:rsidRPr="0091253B" w14:paraId="424DF7D0" w14:textId="77777777" w:rsidTr="00C87428">
        <w:tc>
          <w:tcPr>
            <w:tcW w:w="661" w:type="dxa"/>
            <w:shd w:val="clear" w:color="auto" w:fill="auto"/>
          </w:tcPr>
          <w:p w14:paraId="6A3C5455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4757" w:type="dxa"/>
            <w:shd w:val="clear" w:color="auto" w:fill="auto"/>
          </w:tcPr>
          <w:p w14:paraId="277C2D01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2070" w:type="dxa"/>
            <w:shd w:val="clear" w:color="auto" w:fill="auto"/>
          </w:tcPr>
          <w:p w14:paraId="61D736F5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14" w:type="dxa"/>
            <w:shd w:val="clear" w:color="auto" w:fill="auto"/>
          </w:tcPr>
          <w:p w14:paraId="18644CAB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36" w:type="dxa"/>
            <w:shd w:val="clear" w:color="auto" w:fill="auto"/>
          </w:tcPr>
          <w:p w14:paraId="5ADDF2AB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0FB36CF4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71679684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02" w:type="dxa"/>
            <w:shd w:val="clear" w:color="auto" w:fill="auto"/>
          </w:tcPr>
          <w:p w14:paraId="2E0649E7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91253B" w:rsidRPr="0091253B" w14:paraId="3D71381A" w14:textId="77777777" w:rsidTr="00C87428">
        <w:tc>
          <w:tcPr>
            <w:tcW w:w="661" w:type="dxa"/>
            <w:shd w:val="clear" w:color="auto" w:fill="auto"/>
          </w:tcPr>
          <w:p w14:paraId="4428B8AF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4757" w:type="dxa"/>
            <w:shd w:val="clear" w:color="auto" w:fill="auto"/>
          </w:tcPr>
          <w:p w14:paraId="6941EE68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2070" w:type="dxa"/>
            <w:shd w:val="clear" w:color="auto" w:fill="auto"/>
          </w:tcPr>
          <w:p w14:paraId="21640E02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14" w:type="dxa"/>
            <w:shd w:val="clear" w:color="auto" w:fill="auto"/>
          </w:tcPr>
          <w:p w14:paraId="167A30BB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36" w:type="dxa"/>
            <w:shd w:val="clear" w:color="auto" w:fill="auto"/>
          </w:tcPr>
          <w:p w14:paraId="68AC2CC7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303ECCFF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744B3264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02" w:type="dxa"/>
            <w:shd w:val="clear" w:color="auto" w:fill="auto"/>
          </w:tcPr>
          <w:p w14:paraId="03D92BC8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91253B" w:rsidRPr="0091253B" w14:paraId="04ED5387" w14:textId="77777777" w:rsidTr="00C87428">
        <w:tc>
          <w:tcPr>
            <w:tcW w:w="661" w:type="dxa"/>
            <w:shd w:val="clear" w:color="auto" w:fill="auto"/>
          </w:tcPr>
          <w:p w14:paraId="3B8209DF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4757" w:type="dxa"/>
            <w:shd w:val="clear" w:color="auto" w:fill="auto"/>
          </w:tcPr>
          <w:p w14:paraId="06C19458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2070" w:type="dxa"/>
            <w:shd w:val="clear" w:color="auto" w:fill="auto"/>
          </w:tcPr>
          <w:p w14:paraId="4B64AFC3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14" w:type="dxa"/>
            <w:shd w:val="clear" w:color="auto" w:fill="auto"/>
          </w:tcPr>
          <w:p w14:paraId="70B7A3BA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36" w:type="dxa"/>
            <w:shd w:val="clear" w:color="auto" w:fill="auto"/>
          </w:tcPr>
          <w:p w14:paraId="5011193F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3B025756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63DD42BA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02" w:type="dxa"/>
            <w:shd w:val="clear" w:color="auto" w:fill="auto"/>
          </w:tcPr>
          <w:p w14:paraId="3A55B429" w14:textId="77777777" w:rsidR="0091253B" w:rsidRPr="0091253B" w:rsidRDefault="0091253B" w:rsidP="0091253B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</w:tr>
    </w:tbl>
    <w:p w14:paraId="1FAA1239" w14:textId="130AB911" w:rsidR="0091253B" w:rsidRPr="0091253B" w:rsidRDefault="0091253B" w:rsidP="0091253B">
      <w:pPr>
        <w:tabs>
          <w:tab w:val="left" w:pos="360"/>
          <w:tab w:val="left" w:pos="1080"/>
        </w:tabs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1253B">
        <w:rPr>
          <w:rFonts w:ascii="TH Sarabun New" w:eastAsia="Times New Roman" w:hAnsi="TH Sarabun New" w:cs="TH Sarabun New" w:hint="cs"/>
          <w:b/>
          <w:bCs/>
          <w:kern w:val="0"/>
          <w:sz w:val="32"/>
          <w:szCs w:val="32"/>
          <w:cs/>
          <w14:ligatures w14:val="none"/>
        </w:rPr>
        <w:t>หมายเหตุ</w:t>
      </w:r>
      <w:r w:rsidRPr="0091253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118E"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.............</w:t>
      </w:r>
    </w:p>
    <w:p w14:paraId="1671CEB5" w14:textId="77777777" w:rsidR="00B1118E" w:rsidRDefault="0091253B" w:rsidP="0029379C">
      <w:pPr>
        <w:tabs>
          <w:tab w:val="left" w:pos="360"/>
          <w:tab w:val="left" w:pos="1080"/>
        </w:tabs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1253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B47E12" w14:textId="77777777" w:rsidR="00B1118E" w:rsidRDefault="0091253B" w:rsidP="0029379C">
      <w:pPr>
        <w:tabs>
          <w:tab w:val="left" w:pos="360"/>
          <w:tab w:val="left" w:pos="1080"/>
        </w:tabs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1253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5E5AA7" w14:textId="17207EF9" w:rsidR="0091253B" w:rsidRDefault="0091253B" w:rsidP="0029379C">
      <w:pPr>
        <w:tabs>
          <w:tab w:val="left" w:pos="360"/>
          <w:tab w:val="left" w:pos="1080"/>
        </w:tabs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1253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B1118E"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..................................................</w:t>
      </w:r>
    </w:p>
    <w:p w14:paraId="7171D81A" w14:textId="1059BE90" w:rsidR="0029379C" w:rsidRDefault="0029379C" w:rsidP="0029379C">
      <w:pPr>
        <w:tabs>
          <w:tab w:val="left" w:pos="360"/>
          <w:tab w:val="left" w:pos="1080"/>
        </w:tabs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</w:p>
    <w:p w14:paraId="3986169A" w14:textId="565A1F15" w:rsidR="0029379C" w:rsidRDefault="0029379C" w:rsidP="0029379C">
      <w:pPr>
        <w:tabs>
          <w:tab w:val="left" w:pos="360"/>
          <w:tab w:val="left" w:pos="1080"/>
        </w:tabs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</w:p>
    <w:p w14:paraId="4414E8A2" w14:textId="102F0D9E" w:rsidR="00B1118E" w:rsidRDefault="00B1118E" w:rsidP="0029379C">
      <w:pPr>
        <w:tabs>
          <w:tab w:val="left" w:pos="360"/>
          <w:tab w:val="left" w:pos="1080"/>
        </w:tabs>
        <w:spacing w:after="0" w:line="240" w:lineRule="auto"/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</w:pPr>
    </w:p>
    <w:bookmarkEnd w:id="0"/>
    <w:sectPr w:rsidR="00B1118E" w:rsidSect="00B1118E">
      <w:pgSz w:w="16838" w:h="11906" w:orient="landscape"/>
      <w:pgMar w:top="1701" w:right="709" w:bottom="1134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1A0"/>
    <w:multiLevelType w:val="hybridMultilevel"/>
    <w:tmpl w:val="A088FD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6E1E"/>
    <w:multiLevelType w:val="hybridMultilevel"/>
    <w:tmpl w:val="FE42B01A"/>
    <w:lvl w:ilvl="0" w:tplc="2530FF76">
      <w:start w:val="80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37519"/>
    <w:multiLevelType w:val="hybridMultilevel"/>
    <w:tmpl w:val="1DB61A4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D5884"/>
    <w:multiLevelType w:val="hybridMultilevel"/>
    <w:tmpl w:val="4D0E8624"/>
    <w:lvl w:ilvl="0" w:tplc="1E22709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043288"/>
    <w:multiLevelType w:val="hybridMultilevel"/>
    <w:tmpl w:val="1460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662C"/>
    <w:multiLevelType w:val="hybridMultilevel"/>
    <w:tmpl w:val="17FA358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C347C2"/>
    <w:multiLevelType w:val="hybridMultilevel"/>
    <w:tmpl w:val="A088FDBC"/>
    <w:lvl w:ilvl="0" w:tplc="968AB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D7ED8"/>
    <w:multiLevelType w:val="hybridMultilevel"/>
    <w:tmpl w:val="1570F212"/>
    <w:lvl w:ilvl="0" w:tplc="46744C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B577C8"/>
    <w:multiLevelType w:val="hybridMultilevel"/>
    <w:tmpl w:val="2CEE166A"/>
    <w:lvl w:ilvl="0" w:tplc="46466AC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67A07"/>
    <w:multiLevelType w:val="hybridMultilevel"/>
    <w:tmpl w:val="65E217E8"/>
    <w:lvl w:ilvl="0" w:tplc="AA7246B0">
      <w:start w:val="7"/>
      <w:numFmt w:val="bullet"/>
      <w:lvlText w:val=""/>
      <w:lvlJc w:val="left"/>
      <w:pPr>
        <w:ind w:left="48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55D93039"/>
    <w:multiLevelType w:val="hybridMultilevel"/>
    <w:tmpl w:val="D37A7562"/>
    <w:lvl w:ilvl="0" w:tplc="8FEE1690">
      <w:start w:val="3"/>
      <w:numFmt w:val="decimal"/>
      <w:lvlText w:val="(%1)"/>
      <w:lvlJc w:val="left"/>
      <w:pPr>
        <w:ind w:left="9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664E14FA"/>
    <w:multiLevelType w:val="hybridMultilevel"/>
    <w:tmpl w:val="C17436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6FE78D2"/>
    <w:multiLevelType w:val="hybridMultilevel"/>
    <w:tmpl w:val="D03AF9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881F0B"/>
    <w:multiLevelType w:val="multilevel"/>
    <w:tmpl w:val="D43809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925" w:hanging="5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6E45722"/>
    <w:multiLevelType w:val="hybridMultilevel"/>
    <w:tmpl w:val="4CDE42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2746208">
    <w:abstractNumId w:val="5"/>
  </w:num>
  <w:num w:numId="2" w16cid:durableId="1837258469">
    <w:abstractNumId w:val="13"/>
  </w:num>
  <w:num w:numId="3" w16cid:durableId="1210845673">
    <w:abstractNumId w:val="11"/>
  </w:num>
  <w:num w:numId="4" w16cid:durableId="1528444927">
    <w:abstractNumId w:val="12"/>
  </w:num>
  <w:num w:numId="5" w16cid:durableId="1840264674">
    <w:abstractNumId w:val="1"/>
  </w:num>
  <w:num w:numId="6" w16cid:durableId="1541552246">
    <w:abstractNumId w:val="8"/>
  </w:num>
  <w:num w:numId="7" w16cid:durableId="1193180937">
    <w:abstractNumId w:val="3"/>
  </w:num>
  <w:num w:numId="8" w16cid:durableId="1057817623">
    <w:abstractNumId w:val="10"/>
  </w:num>
  <w:num w:numId="9" w16cid:durableId="439110026">
    <w:abstractNumId w:val="14"/>
  </w:num>
  <w:num w:numId="10" w16cid:durableId="2138715423">
    <w:abstractNumId w:val="7"/>
  </w:num>
  <w:num w:numId="11" w16cid:durableId="697436902">
    <w:abstractNumId w:val="2"/>
  </w:num>
  <w:num w:numId="12" w16cid:durableId="962424244">
    <w:abstractNumId w:val="6"/>
  </w:num>
  <w:num w:numId="13" w16cid:durableId="1751387483">
    <w:abstractNumId w:val="0"/>
  </w:num>
  <w:num w:numId="14" w16cid:durableId="138110926">
    <w:abstractNumId w:val="4"/>
  </w:num>
  <w:num w:numId="15" w16cid:durableId="235819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3B"/>
    <w:rsid w:val="000022F4"/>
    <w:rsid w:val="00010B8E"/>
    <w:rsid w:val="000137ED"/>
    <w:rsid w:val="00044E4D"/>
    <w:rsid w:val="0004603E"/>
    <w:rsid w:val="000503E1"/>
    <w:rsid w:val="00062B81"/>
    <w:rsid w:val="00095CEF"/>
    <w:rsid w:val="000D05F6"/>
    <w:rsid w:val="000D704C"/>
    <w:rsid w:val="000E13DE"/>
    <w:rsid w:val="0015403A"/>
    <w:rsid w:val="00186C86"/>
    <w:rsid w:val="001B36F7"/>
    <w:rsid w:val="001D773A"/>
    <w:rsid w:val="001F3495"/>
    <w:rsid w:val="00283484"/>
    <w:rsid w:val="00286FF5"/>
    <w:rsid w:val="0029379C"/>
    <w:rsid w:val="002C784D"/>
    <w:rsid w:val="002D5BD1"/>
    <w:rsid w:val="002F368D"/>
    <w:rsid w:val="00300F54"/>
    <w:rsid w:val="003252C3"/>
    <w:rsid w:val="00341CCD"/>
    <w:rsid w:val="003548BF"/>
    <w:rsid w:val="00381132"/>
    <w:rsid w:val="003F03AE"/>
    <w:rsid w:val="003F541C"/>
    <w:rsid w:val="00423834"/>
    <w:rsid w:val="004855D7"/>
    <w:rsid w:val="00487295"/>
    <w:rsid w:val="004D51BC"/>
    <w:rsid w:val="004F0D88"/>
    <w:rsid w:val="00513725"/>
    <w:rsid w:val="00546424"/>
    <w:rsid w:val="00554D92"/>
    <w:rsid w:val="005A493B"/>
    <w:rsid w:val="005B66A5"/>
    <w:rsid w:val="005C7FC1"/>
    <w:rsid w:val="00601C45"/>
    <w:rsid w:val="006147C1"/>
    <w:rsid w:val="006212A9"/>
    <w:rsid w:val="00697C93"/>
    <w:rsid w:val="006A004D"/>
    <w:rsid w:val="006D67EB"/>
    <w:rsid w:val="006E1889"/>
    <w:rsid w:val="007319F3"/>
    <w:rsid w:val="00740773"/>
    <w:rsid w:val="00793A87"/>
    <w:rsid w:val="007A7182"/>
    <w:rsid w:val="007B5FDD"/>
    <w:rsid w:val="007C2B7D"/>
    <w:rsid w:val="007D3AA6"/>
    <w:rsid w:val="007D63FE"/>
    <w:rsid w:val="007F7DFC"/>
    <w:rsid w:val="00806836"/>
    <w:rsid w:val="008210D0"/>
    <w:rsid w:val="008317B6"/>
    <w:rsid w:val="008858A8"/>
    <w:rsid w:val="008F7EB2"/>
    <w:rsid w:val="00911521"/>
    <w:rsid w:val="0091253B"/>
    <w:rsid w:val="00927382"/>
    <w:rsid w:val="009921B2"/>
    <w:rsid w:val="009A37CC"/>
    <w:rsid w:val="009E00B1"/>
    <w:rsid w:val="00A121B6"/>
    <w:rsid w:val="00A226A5"/>
    <w:rsid w:val="00A32E79"/>
    <w:rsid w:val="00A81EFB"/>
    <w:rsid w:val="00A913DF"/>
    <w:rsid w:val="00AB4BBF"/>
    <w:rsid w:val="00AC375F"/>
    <w:rsid w:val="00AD1D59"/>
    <w:rsid w:val="00B1118E"/>
    <w:rsid w:val="00B26330"/>
    <w:rsid w:val="00B53125"/>
    <w:rsid w:val="00B61DE2"/>
    <w:rsid w:val="00B8674F"/>
    <w:rsid w:val="00BA0DF0"/>
    <w:rsid w:val="00BA28E1"/>
    <w:rsid w:val="00BE3897"/>
    <w:rsid w:val="00BF7FC3"/>
    <w:rsid w:val="00C02E09"/>
    <w:rsid w:val="00C27EB6"/>
    <w:rsid w:val="00C313AA"/>
    <w:rsid w:val="00C36304"/>
    <w:rsid w:val="00C42C72"/>
    <w:rsid w:val="00C55A93"/>
    <w:rsid w:val="00C67702"/>
    <w:rsid w:val="00C7460E"/>
    <w:rsid w:val="00C814BC"/>
    <w:rsid w:val="00C9497D"/>
    <w:rsid w:val="00D022CF"/>
    <w:rsid w:val="00D03979"/>
    <w:rsid w:val="00D16437"/>
    <w:rsid w:val="00D320BF"/>
    <w:rsid w:val="00D347C2"/>
    <w:rsid w:val="00D36A29"/>
    <w:rsid w:val="00D3725B"/>
    <w:rsid w:val="00D57E7D"/>
    <w:rsid w:val="00D71C0F"/>
    <w:rsid w:val="00D84B97"/>
    <w:rsid w:val="00D96CAB"/>
    <w:rsid w:val="00E71B92"/>
    <w:rsid w:val="00E84EEF"/>
    <w:rsid w:val="00E8614B"/>
    <w:rsid w:val="00E906BC"/>
    <w:rsid w:val="00E945FB"/>
    <w:rsid w:val="00E95254"/>
    <w:rsid w:val="00EA4F94"/>
    <w:rsid w:val="00EB0937"/>
    <w:rsid w:val="00EB0940"/>
    <w:rsid w:val="00EB5430"/>
    <w:rsid w:val="00F043FE"/>
    <w:rsid w:val="00F27457"/>
    <w:rsid w:val="00F31D65"/>
    <w:rsid w:val="00F57669"/>
    <w:rsid w:val="00FD4C20"/>
    <w:rsid w:val="00F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3915"/>
  <w15:chartTrackingRefBased/>
  <w15:docId w15:val="{6BAB0302-229A-48E8-B1DB-E93DB313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2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nhideWhenUsed/>
    <w:qFormat/>
    <w:rsid w:val="00912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nhideWhenUsed/>
    <w:qFormat/>
    <w:rsid w:val="00912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nhideWhenUsed/>
    <w:qFormat/>
    <w:rsid w:val="00912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1253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1253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1253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125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1253B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125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1253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125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125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2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1253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12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1253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12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1253B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99"/>
    <w:qFormat/>
    <w:rsid w:val="0091253B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91253B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912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ทำให้คำอ้างอิงเป็นสีเข้มขึ้น อักขระ"/>
    <w:basedOn w:val="a0"/>
    <w:link w:val="ac"/>
    <w:uiPriority w:val="30"/>
    <w:rsid w:val="0091253B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91253B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a2"/>
    <w:semiHidden/>
    <w:rsid w:val="0091253B"/>
  </w:style>
  <w:style w:type="paragraph" w:styleId="af">
    <w:name w:val="Body Text Indent"/>
    <w:basedOn w:val="a"/>
    <w:link w:val="af0"/>
    <w:rsid w:val="0091253B"/>
    <w:pPr>
      <w:spacing w:after="0" w:line="240" w:lineRule="auto"/>
      <w:ind w:left="1440" w:hanging="720"/>
      <w:jc w:val="both"/>
    </w:pPr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character" w:customStyle="1" w:styleId="af0">
    <w:name w:val="การเยื้องเนื้อความ อักขระ"/>
    <w:basedOn w:val="a0"/>
    <w:link w:val="af"/>
    <w:rsid w:val="0091253B"/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paragraph" w:styleId="21">
    <w:name w:val="Body Text Indent 2"/>
    <w:basedOn w:val="a"/>
    <w:link w:val="22"/>
    <w:rsid w:val="0091253B"/>
    <w:pPr>
      <w:spacing w:after="0" w:line="240" w:lineRule="auto"/>
      <w:ind w:left="2880" w:hanging="720"/>
      <w:jc w:val="both"/>
    </w:pPr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character" w:customStyle="1" w:styleId="22">
    <w:name w:val="การเยื้องเนื้อความ 2 อักขระ"/>
    <w:basedOn w:val="a0"/>
    <w:link w:val="21"/>
    <w:rsid w:val="0091253B"/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paragraph" w:styleId="31">
    <w:name w:val="Body Text Indent 3"/>
    <w:basedOn w:val="a"/>
    <w:link w:val="32"/>
    <w:rsid w:val="0091253B"/>
    <w:pPr>
      <w:spacing w:after="0" w:line="240" w:lineRule="auto"/>
      <w:ind w:left="3240" w:hanging="360"/>
      <w:jc w:val="both"/>
    </w:pPr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character" w:customStyle="1" w:styleId="32">
    <w:name w:val="การเยื้องเนื้อความ 3 อักขระ"/>
    <w:basedOn w:val="a0"/>
    <w:link w:val="31"/>
    <w:rsid w:val="0091253B"/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paragraph" w:styleId="af1">
    <w:name w:val="header"/>
    <w:aliases w:val="หัวข้อ1.1,ËÑÇ¢éÍ1.1"/>
    <w:basedOn w:val="a"/>
    <w:link w:val="af2"/>
    <w:uiPriority w:val="99"/>
    <w:rsid w:val="0091253B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character" w:customStyle="1" w:styleId="af2">
    <w:name w:val="หัวกระดาษ อักขระ"/>
    <w:aliases w:val="หัวข้อ1.1 อักขระ,ËÑÇ¢éÍ1.1 อักขระ"/>
    <w:basedOn w:val="a0"/>
    <w:link w:val="af1"/>
    <w:uiPriority w:val="99"/>
    <w:rsid w:val="0091253B"/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paragraph" w:styleId="af3">
    <w:name w:val="footer"/>
    <w:basedOn w:val="a"/>
    <w:link w:val="af4"/>
    <w:uiPriority w:val="99"/>
    <w:rsid w:val="0091253B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character" w:customStyle="1" w:styleId="af4">
    <w:name w:val="ท้ายกระดาษ อักขระ"/>
    <w:basedOn w:val="a0"/>
    <w:link w:val="af3"/>
    <w:uiPriority w:val="99"/>
    <w:rsid w:val="0091253B"/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character" w:styleId="af5">
    <w:name w:val="page number"/>
    <w:basedOn w:val="a0"/>
    <w:rsid w:val="0091253B"/>
  </w:style>
  <w:style w:type="paragraph" w:styleId="23">
    <w:name w:val="Body Text 2"/>
    <w:basedOn w:val="a"/>
    <w:link w:val="24"/>
    <w:rsid w:val="0091253B"/>
    <w:pPr>
      <w:spacing w:after="120" w:line="480" w:lineRule="auto"/>
    </w:pPr>
    <w:rPr>
      <w:rFonts w:ascii="Cordia New" w:eastAsia="Times New Roman" w:hAnsi="Cordia New" w:cs="Cordia New"/>
      <w:kern w:val="0"/>
      <w:sz w:val="30"/>
      <w:szCs w:val="35"/>
      <w14:ligatures w14:val="none"/>
    </w:rPr>
  </w:style>
  <w:style w:type="character" w:customStyle="1" w:styleId="24">
    <w:name w:val="เนื้อความ 2 อักขระ"/>
    <w:basedOn w:val="a0"/>
    <w:link w:val="23"/>
    <w:rsid w:val="0091253B"/>
    <w:rPr>
      <w:rFonts w:ascii="Cordia New" w:eastAsia="Times New Roman" w:hAnsi="Cordia New" w:cs="Cordia New"/>
      <w:kern w:val="0"/>
      <w:sz w:val="30"/>
      <w:szCs w:val="35"/>
      <w14:ligatures w14:val="none"/>
    </w:rPr>
  </w:style>
  <w:style w:type="paragraph" w:styleId="af6">
    <w:name w:val="Body Text"/>
    <w:basedOn w:val="a"/>
    <w:link w:val="af7"/>
    <w:rsid w:val="0091253B"/>
    <w:pPr>
      <w:spacing w:after="0" w:line="240" w:lineRule="auto"/>
    </w:pPr>
    <w:rPr>
      <w:rFonts w:ascii="Cordia New" w:eastAsia="Cordia New" w:hAnsi="Cordia New" w:cs="Angsana New"/>
      <w:kern w:val="0"/>
      <w:sz w:val="30"/>
      <w:szCs w:val="30"/>
      <w14:ligatures w14:val="none"/>
    </w:rPr>
  </w:style>
  <w:style w:type="character" w:customStyle="1" w:styleId="af7">
    <w:name w:val="เนื้อความ อักขระ"/>
    <w:basedOn w:val="a0"/>
    <w:link w:val="af6"/>
    <w:rsid w:val="0091253B"/>
    <w:rPr>
      <w:rFonts w:ascii="Cordia New" w:eastAsia="Cordia New" w:hAnsi="Cordia New" w:cs="Angsana New"/>
      <w:kern w:val="0"/>
      <w:sz w:val="30"/>
      <w:szCs w:val="30"/>
      <w14:ligatures w14:val="none"/>
    </w:rPr>
  </w:style>
  <w:style w:type="character" w:customStyle="1" w:styleId="aoltextad3">
    <w:name w:val="aoltextad3"/>
    <w:basedOn w:val="a0"/>
    <w:rsid w:val="0091253B"/>
  </w:style>
  <w:style w:type="table" w:styleId="af8">
    <w:name w:val="Table Grid"/>
    <w:basedOn w:val="a1"/>
    <w:uiPriority w:val="39"/>
    <w:rsid w:val="0091253B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1253B"/>
  </w:style>
  <w:style w:type="character" w:customStyle="1" w:styleId="apple-style-span">
    <w:name w:val="apple-style-span"/>
    <w:basedOn w:val="a0"/>
    <w:rsid w:val="0091253B"/>
  </w:style>
  <w:style w:type="character" w:styleId="af9">
    <w:name w:val="Hyperlink"/>
    <w:rsid w:val="0091253B"/>
    <w:rPr>
      <w:color w:val="0000FF"/>
      <w:u w:val="single"/>
    </w:rPr>
  </w:style>
  <w:style w:type="character" w:customStyle="1" w:styleId="style16">
    <w:name w:val="style16"/>
    <w:basedOn w:val="a0"/>
    <w:rsid w:val="0091253B"/>
  </w:style>
  <w:style w:type="paragraph" w:customStyle="1" w:styleId="Default">
    <w:name w:val="Default"/>
    <w:rsid w:val="0091253B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imes New Roman" w:cs="TH SarabunPSK"/>
      <w:color w:val="000000"/>
      <w:kern w:val="0"/>
      <w:sz w:val="24"/>
      <w:szCs w:val="24"/>
      <w14:ligatures w14:val="none"/>
    </w:rPr>
  </w:style>
  <w:style w:type="paragraph" w:styleId="afa">
    <w:name w:val="Balloon Text"/>
    <w:basedOn w:val="a"/>
    <w:link w:val="afb"/>
    <w:rsid w:val="0091253B"/>
    <w:pPr>
      <w:spacing w:after="0" w:line="240" w:lineRule="auto"/>
    </w:pPr>
    <w:rPr>
      <w:rFonts w:ascii="Tahoma" w:eastAsia="Times New Roman" w:hAnsi="Tahoma" w:cs="Angsana New"/>
      <w:kern w:val="0"/>
      <w:sz w:val="16"/>
      <w:szCs w:val="20"/>
      <w:lang w:val="x-none" w:eastAsia="x-none"/>
      <w14:ligatures w14:val="none"/>
    </w:rPr>
  </w:style>
  <w:style w:type="character" w:customStyle="1" w:styleId="afb">
    <w:name w:val="ข้อความบอลลูน อักขระ"/>
    <w:basedOn w:val="a0"/>
    <w:link w:val="afa"/>
    <w:rsid w:val="0091253B"/>
    <w:rPr>
      <w:rFonts w:ascii="Tahoma" w:eastAsia="Times New Roman" w:hAnsi="Tahoma" w:cs="Angsana New"/>
      <w:kern w:val="0"/>
      <w:sz w:val="16"/>
      <w:szCs w:val="20"/>
      <w:lang w:val="x-none" w:eastAsia="x-none"/>
      <w14:ligatures w14:val="none"/>
    </w:rPr>
  </w:style>
  <w:style w:type="paragraph" w:styleId="afc">
    <w:name w:val="No Spacing"/>
    <w:uiPriority w:val="1"/>
    <w:qFormat/>
    <w:rsid w:val="0091253B"/>
    <w:pPr>
      <w:spacing w:after="0" w:line="240" w:lineRule="auto"/>
    </w:pPr>
    <w:rPr>
      <w:rFonts w:ascii="Calibri" w:eastAsia="MS Mincho" w:hAnsi="Calibri" w:cs="Cordia New"/>
      <w:kern w:val="0"/>
      <w14:ligatures w14:val="none"/>
    </w:rPr>
  </w:style>
  <w:style w:type="character" w:customStyle="1" w:styleId="Bodytext2">
    <w:name w:val="Body text (2)_"/>
    <w:link w:val="Bodytext20"/>
    <w:rsid w:val="0091253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91253B"/>
    <w:pPr>
      <w:widowControl w:val="0"/>
      <w:shd w:val="clear" w:color="auto" w:fill="FFFFFF"/>
      <w:spacing w:before="120" w:after="0" w:line="371" w:lineRule="exact"/>
      <w:ind w:hanging="2140"/>
      <w:jc w:val="thaiDistribute"/>
    </w:pPr>
  </w:style>
  <w:style w:type="character" w:customStyle="1" w:styleId="aa">
    <w:name w:val="ย่อหน้ารายการ อักขระ"/>
    <w:link w:val="a9"/>
    <w:uiPriority w:val="99"/>
    <w:rsid w:val="0091253B"/>
  </w:style>
  <w:style w:type="table" w:customStyle="1" w:styleId="TableGrid1">
    <w:name w:val="Table Grid1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2"/>
    <w:semiHidden/>
    <w:rsid w:val="0091253B"/>
  </w:style>
  <w:style w:type="numbering" w:customStyle="1" w:styleId="NoList3">
    <w:name w:val="No List3"/>
    <w:next w:val="a2"/>
    <w:semiHidden/>
    <w:rsid w:val="00912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manchima chatsrirung</dc:creator>
  <cp:keywords/>
  <dc:description/>
  <cp:lastModifiedBy>ฐิติมา ทุ่งเกรียงไกร</cp:lastModifiedBy>
  <cp:revision>4</cp:revision>
  <dcterms:created xsi:type="dcterms:W3CDTF">2024-02-07T04:38:00Z</dcterms:created>
  <dcterms:modified xsi:type="dcterms:W3CDTF">2024-02-07T04:42:00Z</dcterms:modified>
</cp:coreProperties>
</file>